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BCEEDB" w:rsidR="00AA29B6" w:rsidRPr="00EA69E9" w:rsidRDefault="00970C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0B284" w:rsidR="00AA29B6" w:rsidRPr="00AA29B6" w:rsidRDefault="00970C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F847A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72C6F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35AE1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C1746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7AE5D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A23179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C2F04" w:rsidR="00B87ED3" w:rsidRPr="00FC7F6A" w:rsidRDefault="00970C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D4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1A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EB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20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E2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CBA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1816A" w:rsidR="00B87ED3" w:rsidRPr="00D44524" w:rsidRDefault="00970C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72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FB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96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91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03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65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E8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CF597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708CE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ADF067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294882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D2F39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0D37D4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32602" w:rsidR="000B5588" w:rsidRPr="00D44524" w:rsidRDefault="00970C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68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9B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C7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F6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97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39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BC265" w:rsidR="00846B8B" w:rsidRPr="00EA69E9" w:rsidRDefault="00970C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20BF7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3930F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2AFEE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67711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78C8B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070F7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6F9CE6" w:rsidR="00846B8B" w:rsidRPr="00D44524" w:rsidRDefault="00970C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0B674" w:rsidR="007A5870" w:rsidRPr="00EA69E9" w:rsidRDefault="00970C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D8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43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27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7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A6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2C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4C421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659331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7DE22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049CE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273070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68F75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FD3CE" w:rsidR="007A5870" w:rsidRPr="00D44524" w:rsidRDefault="00970C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52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C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19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C0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A2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A4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D6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C557E2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273E6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FC635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CE9C7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0AC0A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BF828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098EA" w:rsidR="0021795A" w:rsidRPr="00D44524" w:rsidRDefault="00970C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94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53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23E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14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4B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C0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73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3C9166" w:rsidR="00DF25F7" w:rsidRPr="00D44524" w:rsidRDefault="00970C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4CE5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7A0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083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2CFB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8DA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954D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A2E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FC1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CF7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66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B0B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6BE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BE1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C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1448"/>
    <w:rsid w:val="009439FD"/>
    <w:rsid w:val="00944D28"/>
    <w:rsid w:val="00957E9C"/>
    <w:rsid w:val="00970C5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2024-06-10T23:05:00.0000000Z</dcterms:modified>
</coreProperties>
</file>