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D6CA69" w:rsidR="00AA29B6" w:rsidRPr="00EA69E9" w:rsidRDefault="00E27F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7627F2" w:rsidR="00AA29B6" w:rsidRPr="00AA29B6" w:rsidRDefault="00E27F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4D5DB" w:rsidR="00B87ED3" w:rsidRPr="00FC7F6A" w:rsidRDefault="00E27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EC885" w:rsidR="00B87ED3" w:rsidRPr="00FC7F6A" w:rsidRDefault="00E27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B8B87" w:rsidR="00B87ED3" w:rsidRPr="00FC7F6A" w:rsidRDefault="00E27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44B874" w:rsidR="00B87ED3" w:rsidRPr="00FC7F6A" w:rsidRDefault="00E27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57C40" w:rsidR="00B87ED3" w:rsidRPr="00FC7F6A" w:rsidRDefault="00E27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9CB27" w:rsidR="00B87ED3" w:rsidRPr="00FC7F6A" w:rsidRDefault="00E27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60611" w:rsidR="00B87ED3" w:rsidRPr="00FC7F6A" w:rsidRDefault="00E27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76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5AE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39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51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29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F10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660C2" w:rsidR="00B87ED3" w:rsidRPr="00D44524" w:rsidRDefault="00E27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3B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3B4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10B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D7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27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0D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A9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21845" w:rsidR="000B5588" w:rsidRPr="00D44524" w:rsidRDefault="00E27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145400" w:rsidR="000B5588" w:rsidRPr="00D44524" w:rsidRDefault="00E27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81624" w:rsidR="000B5588" w:rsidRPr="00D44524" w:rsidRDefault="00E27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67D85" w:rsidR="000B5588" w:rsidRPr="00D44524" w:rsidRDefault="00E27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131EF" w:rsidR="000B5588" w:rsidRPr="00D44524" w:rsidRDefault="00E27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90B42C" w:rsidR="000B5588" w:rsidRPr="00D44524" w:rsidRDefault="00E27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4671EE" w:rsidR="000B5588" w:rsidRPr="00D44524" w:rsidRDefault="00E27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C9F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78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62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8A3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287C23" w:rsidR="00846B8B" w:rsidRPr="00EA69E9" w:rsidRDefault="00E27F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CC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8D7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B4F39" w:rsidR="00846B8B" w:rsidRPr="00D44524" w:rsidRDefault="00E27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F8C46" w:rsidR="00846B8B" w:rsidRPr="00D44524" w:rsidRDefault="00E27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FF267" w:rsidR="00846B8B" w:rsidRPr="00D44524" w:rsidRDefault="00E27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81984" w:rsidR="00846B8B" w:rsidRPr="00D44524" w:rsidRDefault="00E27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6475C" w:rsidR="00846B8B" w:rsidRPr="00D44524" w:rsidRDefault="00E27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DFC9C6" w:rsidR="00846B8B" w:rsidRPr="00D44524" w:rsidRDefault="00E27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43661" w:rsidR="00846B8B" w:rsidRPr="00D44524" w:rsidRDefault="00E27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5B0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50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32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7B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C5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4CA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6F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AE72FA" w:rsidR="007A5870" w:rsidRPr="00D44524" w:rsidRDefault="00E27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371FE" w:rsidR="007A5870" w:rsidRPr="00D44524" w:rsidRDefault="00E27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3EDB3" w:rsidR="007A5870" w:rsidRPr="00D44524" w:rsidRDefault="00E27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7FB76" w:rsidR="007A5870" w:rsidRPr="00D44524" w:rsidRDefault="00E27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E11044" w:rsidR="007A5870" w:rsidRPr="00D44524" w:rsidRDefault="00E27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35A85B" w:rsidR="007A5870" w:rsidRPr="00D44524" w:rsidRDefault="00E27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EC3133" w:rsidR="007A5870" w:rsidRPr="00D44524" w:rsidRDefault="00E27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7DC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8F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E2E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6A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9B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887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284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4CF75" w:rsidR="0021795A" w:rsidRPr="00D44524" w:rsidRDefault="00E27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69044" w:rsidR="0021795A" w:rsidRPr="00D44524" w:rsidRDefault="00E27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5B1474" w:rsidR="0021795A" w:rsidRPr="00D44524" w:rsidRDefault="00E27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948A13" w:rsidR="0021795A" w:rsidRPr="00D44524" w:rsidRDefault="00E27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8AD9B5" w:rsidR="0021795A" w:rsidRPr="00D44524" w:rsidRDefault="00E27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E5938" w:rsidR="0021795A" w:rsidRPr="00D44524" w:rsidRDefault="00E27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6DED6" w:rsidR="0021795A" w:rsidRPr="00D44524" w:rsidRDefault="00E27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79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295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2C6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81D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EF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310F1" w:rsidR="00DF25F7" w:rsidRPr="00EA69E9" w:rsidRDefault="00E27F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F9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13DBDD" w:rsidR="00DF25F7" w:rsidRPr="00D44524" w:rsidRDefault="00E27F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1D1C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6A4F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D80B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0E6F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3761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C70F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E67B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D527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8419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2FE2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E99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A39C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975E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7F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7FC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2024-06-10T23:47:00.0000000Z</dcterms:modified>
</coreProperties>
</file>