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797150" w:rsidR="00AA29B6" w:rsidRPr="00EA69E9" w:rsidRDefault="00531B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C24C54" w:rsidR="00AA29B6" w:rsidRPr="00AA29B6" w:rsidRDefault="00531B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3C5A96" w:rsidR="00B87ED3" w:rsidRPr="00FC7F6A" w:rsidRDefault="00531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2B51EB" w:rsidR="00B87ED3" w:rsidRPr="00FC7F6A" w:rsidRDefault="00531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6085AD" w:rsidR="00B87ED3" w:rsidRPr="00FC7F6A" w:rsidRDefault="00531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49B49" w:rsidR="00B87ED3" w:rsidRPr="00FC7F6A" w:rsidRDefault="00531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AE4963" w:rsidR="00B87ED3" w:rsidRPr="00FC7F6A" w:rsidRDefault="00531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3B071" w:rsidR="00B87ED3" w:rsidRPr="00FC7F6A" w:rsidRDefault="00531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254791" w:rsidR="00B87ED3" w:rsidRPr="00FC7F6A" w:rsidRDefault="00531B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F71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A165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A40F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5EA1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0FD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5213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E76286" w:rsidR="00B87ED3" w:rsidRPr="00D44524" w:rsidRDefault="00531B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3CB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D14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F245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59D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847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C62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BB7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FCA3DB" w:rsidR="000B5588" w:rsidRPr="00D44524" w:rsidRDefault="00531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189BBD" w:rsidR="000B5588" w:rsidRPr="00D44524" w:rsidRDefault="00531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698923" w:rsidR="000B5588" w:rsidRPr="00D44524" w:rsidRDefault="00531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56BA4E" w:rsidR="000B5588" w:rsidRPr="00D44524" w:rsidRDefault="00531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7B664C" w:rsidR="000B5588" w:rsidRPr="00D44524" w:rsidRDefault="00531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C74723" w:rsidR="000B5588" w:rsidRPr="00D44524" w:rsidRDefault="00531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6339BF" w:rsidR="000B5588" w:rsidRPr="00D44524" w:rsidRDefault="00531B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26F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1B5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BEE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363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14A482" w:rsidR="00846B8B" w:rsidRPr="00EA69E9" w:rsidRDefault="00531B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00B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AB3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5DE366" w:rsidR="00846B8B" w:rsidRPr="00D44524" w:rsidRDefault="00531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C05283" w:rsidR="00846B8B" w:rsidRPr="00D44524" w:rsidRDefault="00531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F9C06B" w:rsidR="00846B8B" w:rsidRPr="00D44524" w:rsidRDefault="00531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3A29B8" w:rsidR="00846B8B" w:rsidRPr="00D44524" w:rsidRDefault="00531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BF49F0" w:rsidR="00846B8B" w:rsidRPr="00D44524" w:rsidRDefault="00531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5784A9" w:rsidR="00846B8B" w:rsidRPr="00D44524" w:rsidRDefault="00531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7DCA82" w:rsidR="00846B8B" w:rsidRPr="00D44524" w:rsidRDefault="00531B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E9B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2A4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577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5F3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842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893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CEC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2648A3" w:rsidR="007A5870" w:rsidRPr="00D44524" w:rsidRDefault="00531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96BC7B" w:rsidR="007A5870" w:rsidRPr="00D44524" w:rsidRDefault="00531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85992D" w:rsidR="007A5870" w:rsidRPr="00D44524" w:rsidRDefault="00531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D00032" w:rsidR="007A5870" w:rsidRPr="00D44524" w:rsidRDefault="00531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6187E9" w:rsidR="007A5870" w:rsidRPr="00D44524" w:rsidRDefault="00531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A39E6C" w:rsidR="007A5870" w:rsidRPr="00D44524" w:rsidRDefault="00531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94DEC2" w:rsidR="007A5870" w:rsidRPr="00D44524" w:rsidRDefault="00531B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BD5E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C9A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521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A45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A7B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16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328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6A4F44" w:rsidR="0021795A" w:rsidRPr="00D44524" w:rsidRDefault="00531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830BF4" w:rsidR="0021795A" w:rsidRPr="00D44524" w:rsidRDefault="00531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3A8E15" w:rsidR="0021795A" w:rsidRPr="00D44524" w:rsidRDefault="00531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F3D63E" w:rsidR="0021795A" w:rsidRPr="00D44524" w:rsidRDefault="00531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2012A2" w:rsidR="0021795A" w:rsidRPr="00D44524" w:rsidRDefault="00531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0A1976" w:rsidR="0021795A" w:rsidRPr="00D44524" w:rsidRDefault="00531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C5C96E" w:rsidR="0021795A" w:rsidRPr="00D44524" w:rsidRDefault="00531B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6FC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6E5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98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6EE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7787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7F7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CD4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0EEBFE" w:rsidR="00DF25F7" w:rsidRPr="00D44524" w:rsidRDefault="00531B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FCF4B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C0C6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52DF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C016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ECBE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CF2A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804B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E9888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9161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44C4A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3D5B8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5DD5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AE8D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1B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1BF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2D5E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2024-06-11T21:12:00.0000000Z</dcterms:modified>
</coreProperties>
</file>