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63AC68" w:rsidR="00AA29B6" w:rsidRPr="00EA69E9" w:rsidRDefault="00B20F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621F4" w:rsidR="00AA29B6" w:rsidRPr="00AA29B6" w:rsidRDefault="00B20F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1F2C9" w:rsidR="00B87ED3" w:rsidRPr="00FC7F6A" w:rsidRDefault="00B2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C2724" w:rsidR="00B87ED3" w:rsidRPr="00FC7F6A" w:rsidRDefault="00B2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7192D5" w:rsidR="00B87ED3" w:rsidRPr="00FC7F6A" w:rsidRDefault="00B2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E860A" w:rsidR="00B87ED3" w:rsidRPr="00FC7F6A" w:rsidRDefault="00B2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A3C5C" w:rsidR="00B87ED3" w:rsidRPr="00FC7F6A" w:rsidRDefault="00B2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AEEB2" w:rsidR="00B87ED3" w:rsidRPr="00FC7F6A" w:rsidRDefault="00B2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DFE3C" w:rsidR="00B87ED3" w:rsidRPr="00FC7F6A" w:rsidRDefault="00B20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16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E5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2B5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9E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A38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6F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2DA48" w:rsidR="00B87ED3" w:rsidRPr="00D44524" w:rsidRDefault="00B20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07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CB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49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80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E2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AA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CD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F884F" w:rsidR="000B5588" w:rsidRPr="00D44524" w:rsidRDefault="00B2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A1641" w:rsidR="000B5588" w:rsidRPr="00D44524" w:rsidRDefault="00B2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82A4F" w:rsidR="000B5588" w:rsidRPr="00D44524" w:rsidRDefault="00B2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E3801" w:rsidR="000B5588" w:rsidRPr="00D44524" w:rsidRDefault="00B2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0A290" w:rsidR="000B5588" w:rsidRPr="00D44524" w:rsidRDefault="00B2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DEC53" w:rsidR="000B5588" w:rsidRPr="00D44524" w:rsidRDefault="00B2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DF772" w:rsidR="000B5588" w:rsidRPr="00D44524" w:rsidRDefault="00B20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CF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49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BE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75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47C77E" w:rsidR="00846B8B" w:rsidRPr="00EA69E9" w:rsidRDefault="00B20F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00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DAA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911A9" w:rsidR="00846B8B" w:rsidRPr="00D44524" w:rsidRDefault="00B2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5A6E6" w:rsidR="00846B8B" w:rsidRPr="00D44524" w:rsidRDefault="00B2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613CCC" w:rsidR="00846B8B" w:rsidRPr="00D44524" w:rsidRDefault="00B2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178F2" w:rsidR="00846B8B" w:rsidRPr="00D44524" w:rsidRDefault="00B2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25DC7" w:rsidR="00846B8B" w:rsidRPr="00D44524" w:rsidRDefault="00B2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10E76" w:rsidR="00846B8B" w:rsidRPr="00D44524" w:rsidRDefault="00B2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861B1A" w:rsidR="00846B8B" w:rsidRPr="00D44524" w:rsidRDefault="00B20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76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0C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63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9C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146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4B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A8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90AF7" w:rsidR="007A5870" w:rsidRPr="00D44524" w:rsidRDefault="00B2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85C74" w:rsidR="007A5870" w:rsidRPr="00D44524" w:rsidRDefault="00B2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00E16" w:rsidR="007A5870" w:rsidRPr="00D44524" w:rsidRDefault="00B2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81C949" w:rsidR="007A5870" w:rsidRPr="00D44524" w:rsidRDefault="00B2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9310E" w:rsidR="007A5870" w:rsidRPr="00D44524" w:rsidRDefault="00B2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DFF6A" w:rsidR="007A5870" w:rsidRPr="00D44524" w:rsidRDefault="00B2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C51C85" w:rsidR="007A5870" w:rsidRPr="00D44524" w:rsidRDefault="00B20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E69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F8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93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3B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BE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8C4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3F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BC023" w:rsidR="0021795A" w:rsidRPr="00D44524" w:rsidRDefault="00B2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ACC80" w:rsidR="0021795A" w:rsidRPr="00D44524" w:rsidRDefault="00B2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6A663" w:rsidR="0021795A" w:rsidRPr="00D44524" w:rsidRDefault="00B2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729BAA" w:rsidR="0021795A" w:rsidRPr="00D44524" w:rsidRDefault="00B2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9B892D" w:rsidR="0021795A" w:rsidRPr="00D44524" w:rsidRDefault="00B2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9FC89" w:rsidR="0021795A" w:rsidRPr="00D44524" w:rsidRDefault="00B2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83B97" w:rsidR="0021795A" w:rsidRPr="00D44524" w:rsidRDefault="00B20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6E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240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9F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A8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A6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9E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A2D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DDDEC0" w:rsidR="00DF25F7" w:rsidRPr="00D44524" w:rsidRDefault="00B20F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8438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CBFF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59FF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0B80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7C53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060D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B735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7E3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058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A29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3FF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A06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428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0F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0F24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