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A8D1824" w:rsidR="00AA29B6" w:rsidRPr="00EA69E9" w:rsidRDefault="005B7CA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3823FE" w:rsidR="00AA29B6" w:rsidRPr="00AA29B6" w:rsidRDefault="005B7CA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C3FB38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B8DD8F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9657BE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37ADBF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95F16A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44CB10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B16E562" w:rsidR="00B87ED3" w:rsidRPr="00FC7F6A" w:rsidRDefault="005B7C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9C4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974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D75C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6D84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8A91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FB89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8EAA8" w:rsidR="00B87ED3" w:rsidRPr="00D44524" w:rsidRDefault="005B7C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A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B4D8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F8B6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713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0C3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D05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0F1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71957C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DB3469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694741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6CFE5D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AA71D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9511F4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16D281" w:rsidR="000B5588" w:rsidRPr="00D44524" w:rsidRDefault="005B7C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808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768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DF6F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66F5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B9C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DE8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964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D44C86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83266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3AB32E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C46807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E1850A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71DE9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F0E167" w:rsidR="00846B8B" w:rsidRPr="00D44524" w:rsidRDefault="005B7C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887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125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8B7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D7A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B98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2325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03F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B6B6A7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404D0F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5652C1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17FFB7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5C7C9D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B1985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C7336D" w:rsidR="007A5870" w:rsidRPr="00D44524" w:rsidRDefault="005B7C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89E7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CE9B5" w:rsidR="0021795A" w:rsidRPr="00EA69E9" w:rsidRDefault="005B7C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B16C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B9E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58D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5EB3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2453D5" w:rsidR="0021795A" w:rsidRPr="00EA69E9" w:rsidRDefault="005B7CA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Día del Maestro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342E2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B685A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16CC0F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5E1C0F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B91F51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AFF9D2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4F16C" w:rsidR="0021795A" w:rsidRPr="00D44524" w:rsidRDefault="005B7C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19C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F1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9F3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673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F32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0FA9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FE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20E6CE" w:rsidR="00DF25F7" w:rsidRPr="00D44524" w:rsidRDefault="005B7CA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93A69A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CDAA9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EB2F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1D38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F06E1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7F52E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D4348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0F4DD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BA31F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87B028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1CEE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FFF8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0EF3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7C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7CA4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13C1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2024-06-11T23:16:00.0000000Z</dcterms:modified>
</coreProperties>
</file>