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2856E9" w:rsidR="00AA29B6" w:rsidRPr="00EA69E9" w:rsidRDefault="00E47D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48C8D" w:rsidR="00AA29B6" w:rsidRPr="00AA29B6" w:rsidRDefault="00E47D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A3883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F82CA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EA4E9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83319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B5F3E7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E16B1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621B9" w:rsidR="00B87ED3" w:rsidRPr="00FC7F6A" w:rsidRDefault="00E47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0E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D0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C3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AD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F0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FE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D17F4" w:rsidR="00B87ED3" w:rsidRPr="00D44524" w:rsidRDefault="00E47D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13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2D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96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32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4D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1A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C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956EC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F8187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02F3B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E1F3E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34FF3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9F251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62960" w:rsidR="000B5588" w:rsidRPr="00D44524" w:rsidRDefault="00E47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86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3F64E" w:rsidR="00846B8B" w:rsidRPr="00EA69E9" w:rsidRDefault="00E47D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0A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16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5968D" w:rsidR="00846B8B" w:rsidRPr="00EA69E9" w:rsidRDefault="00E47D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20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E1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7209C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6E122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2BA72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D573B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E6FB3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2D488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82CB6" w:rsidR="00846B8B" w:rsidRPr="00D44524" w:rsidRDefault="00E47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560ED" w:rsidR="007A5870" w:rsidRPr="00EA69E9" w:rsidRDefault="00E47D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67C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75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86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202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03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82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05212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27EC8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13CE4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D7BBD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0109F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BE4FB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44692" w:rsidR="007A5870" w:rsidRPr="00D44524" w:rsidRDefault="00E47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95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6B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9E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0D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A6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C6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40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D7965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75DD69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93F7E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87002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7611A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A381B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4C6852" w:rsidR="0021795A" w:rsidRPr="00D44524" w:rsidRDefault="00E47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6D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BB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5A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DB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51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74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A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137C3A" w:rsidR="00DF25F7" w:rsidRPr="00D44524" w:rsidRDefault="00E47D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977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55C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CFF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999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F96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29B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917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9146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D98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34C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24A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3F58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0E3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D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D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2024-06-12T01:51:00.0000000Z</dcterms:modified>
</coreProperties>
</file>