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FAE231" w:rsidR="00AA29B6" w:rsidRPr="00EA69E9" w:rsidRDefault="00DA24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C9879" w:rsidR="00AA29B6" w:rsidRPr="00AA29B6" w:rsidRDefault="00DA24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8363E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83541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8B925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FD39D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53AC7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D1130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EB070" w:rsidR="00B87ED3" w:rsidRPr="00FC7F6A" w:rsidRDefault="00DA2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23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19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F3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E4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39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90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784CB" w:rsidR="00B87ED3" w:rsidRPr="00D44524" w:rsidRDefault="00DA2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C80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BB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2D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FA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3C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5F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E4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41689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63DAC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829A0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6AEB7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D76CF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2687F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6EEF1" w:rsidR="000B5588" w:rsidRPr="00D44524" w:rsidRDefault="00DA2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13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8A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19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96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3C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FA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97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E1F25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03619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4069D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30E09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B9B48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1863E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F8889" w:rsidR="00846B8B" w:rsidRPr="00D44524" w:rsidRDefault="00DA2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D8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7F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E7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E3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10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7B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5E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7F86C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2D389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819F0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247C6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FD985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8B127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C01D8" w:rsidR="007A5870" w:rsidRPr="00D44524" w:rsidRDefault="00DA2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24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A2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7D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8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89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0F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FB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8C916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6922F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990E7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436B2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B5095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07B35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145CC" w:rsidR="0021795A" w:rsidRPr="00D44524" w:rsidRDefault="00DA2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6F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2D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8B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34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F2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37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AA849" w:rsidR="00DF25F7" w:rsidRPr="00EA69E9" w:rsidRDefault="00DA24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FB31A8" w:rsidR="00DF25F7" w:rsidRPr="00D44524" w:rsidRDefault="00DA24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E1BF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158B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09F0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2B3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071A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DC5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ACC3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770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7F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5E2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AB6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84B9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D5F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4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3A8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24A6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2024-06-12T02:31:00.0000000Z</dcterms:modified>
</coreProperties>
</file>