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38362D" w:rsidR="00AA29B6" w:rsidRPr="00EA69E9" w:rsidRDefault="00533D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45A02" w:rsidR="00AA29B6" w:rsidRPr="00AA29B6" w:rsidRDefault="00533D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13F70B" w:rsidR="00B87ED3" w:rsidRPr="00FC7F6A" w:rsidRDefault="0053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425FC" w:rsidR="00B87ED3" w:rsidRPr="00FC7F6A" w:rsidRDefault="0053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D6374" w:rsidR="00B87ED3" w:rsidRPr="00FC7F6A" w:rsidRDefault="0053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6A25C" w:rsidR="00B87ED3" w:rsidRPr="00FC7F6A" w:rsidRDefault="0053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F9D1D6" w:rsidR="00B87ED3" w:rsidRPr="00FC7F6A" w:rsidRDefault="0053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DDED76" w:rsidR="00B87ED3" w:rsidRPr="00FC7F6A" w:rsidRDefault="0053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52E1AE" w:rsidR="00B87ED3" w:rsidRPr="00FC7F6A" w:rsidRDefault="0053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1DD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B640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00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4665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143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0C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C8618" w:rsidR="00B87ED3" w:rsidRPr="00D44524" w:rsidRDefault="00533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8B5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0D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C8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AC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0E9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D32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610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0D303C" w:rsidR="000B5588" w:rsidRPr="00D44524" w:rsidRDefault="0053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64828" w:rsidR="000B5588" w:rsidRPr="00D44524" w:rsidRDefault="0053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C59DF" w:rsidR="000B5588" w:rsidRPr="00D44524" w:rsidRDefault="0053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C07510" w:rsidR="000B5588" w:rsidRPr="00D44524" w:rsidRDefault="0053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8C3749" w:rsidR="000B5588" w:rsidRPr="00D44524" w:rsidRDefault="0053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381CC" w:rsidR="000B5588" w:rsidRPr="00D44524" w:rsidRDefault="0053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E5FF7" w:rsidR="000B5588" w:rsidRPr="00D44524" w:rsidRDefault="0053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03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B0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09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57D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31E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73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48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8E70B" w:rsidR="00846B8B" w:rsidRPr="00D44524" w:rsidRDefault="0053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B68670" w:rsidR="00846B8B" w:rsidRPr="00D44524" w:rsidRDefault="0053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97447A" w:rsidR="00846B8B" w:rsidRPr="00D44524" w:rsidRDefault="0053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09FF4" w:rsidR="00846B8B" w:rsidRPr="00D44524" w:rsidRDefault="0053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4EFC6D" w:rsidR="00846B8B" w:rsidRPr="00D44524" w:rsidRDefault="0053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10BB83" w:rsidR="00846B8B" w:rsidRPr="00D44524" w:rsidRDefault="0053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C80A2" w:rsidR="00846B8B" w:rsidRPr="00D44524" w:rsidRDefault="0053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47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505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2AF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54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36D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F66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F8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72ABE" w:rsidR="007A5870" w:rsidRPr="00D44524" w:rsidRDefault="0053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EAFE0" w:rsidR="007A5870" w:rsidRPr="00D44524" w:rsidRDefault="0053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EE669" w:rsidR="007A5870" w:rsidRPr="00D44524" w:rsidRDefault="0053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32794" w:rsidR="007A5870" w:rsidRPr="00D44524" w:rsidRDefault="0053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1EB354" w:rsidR="007A5870" w:rsidRPr="00D44524" w:rsidRDefault="0053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B990A8" w:rsidR="007A5870" w:rsidRPr="00D44524" w:rsidRDefault="0053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737B4" w:rsidR="007A5870" w:rsidRPr="00D44524" w:rsidRDefault="0053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F8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3DD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A4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724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D25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F4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0C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1A1057" w:rsidR="0021795A" w:rsidRPr="00D44524" w:rsidRDefault="00533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2A709" w:rsidR="0021795A" w:rsidRPr="00D44524" w:rsidRDefault="00533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C7A391" w:rsidR="0021795A" w:rsidRPr="00D44524" w:rsidRDefault="00533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ABA10" w:rsidR="0021795A" w:rsidRPr="00D44524" w:rsidRDefault="00533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17FFAE" w:rsidR="0021795A" w:rsidRPr="00D44524" w:rsidRDefault="00533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FA575" w:rsidR="0021795A" w:rsidRPr="00D44524" w:rsidRDefault="00533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8592B" w:rsidR="0021795A" w:rsidRPr="00D44524" w:rsidRDefault="00533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1A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FC8F0" w:rsidR="00DF25F7" w:rsidRPr="00EA69E9" w:rsidRDefault="00533D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AC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0C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86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2B2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19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2A67A3" w:rsidR="00DF25F7" w:rsidRPr="00D44524" w:rsidRDefault="00533D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0363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DA91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1EE2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E2A5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6602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EA5D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D6BC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FB5A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128F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D6A0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E189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803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19E5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D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3D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4F09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2024-06-12T02:43:00.0000000Z</dcterms:modified>
</coreProperties>
</file>