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656088" w:rsidR="00AA29B6" w:rsidRPr="00EA69E9" w:rsidRDefault="005617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5AD67" w:rsidR="00AA29B6" w:rsidRPr="00AA29B6" w:rsidRDefault="005617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38A18A" w:rsidR="00B87ED3" w:rsidRPr="00FC7F6A" w:rsidRDefault="0056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D4C09B" w:rsidR="00B87ED3" w:rsidRPr="00FC7F6A" w:rsidRDefault="0056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277C0A" w:rsidR="00B87ED3" w:rsidRPr="00FC7F6A" w:rsidRDefault="0056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7C401A" w:rsidR="00B87ED3" w:rsidRPr="00FC7F6A" w:rsidRDefault="0056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A5B610" w:rsidR="00B87ED3" w:rsidRPr="00FC7F6A" w:rsidRDefault="0056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2DE7C0" w:rsidR="00B87ED3" w:rsidRPr="00FC7F6A" w:rsidRDefault="0056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D37BA4" w:rsidR="00B87ED3" w:rsidRPr="00FC7F6A" w:rsidRDefault="00561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79E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98F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FAF6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958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088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D2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8F93A2" w:rsidR="00B87ED3" w:rsidRPr="00D44524" w:rsidRDefault="00561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ECC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81F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CFB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354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2E6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9CA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1F6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273792" w:rsidR="000B5588" w:rsidRPr="00D44524" w:rsidRDefault="0056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62877" w:rsidR="000B5588" w:rsidRPr="00D44524" w:rsidRDefault="0056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EFBB7" w:rsidR="000B5588" w:rsidRPr="00D44524" w:rsidRDefault="0056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6A53A" w:rsidR="000B5588" w:rsidRPr="00D44524" w:rsidRDefault="0056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F13B0" w:rsidR="000B5588" w:rsidRPr="00D44524" w:rsidRDefault="0056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64B714" w:rsidR="000B5588" w:rsidRPr="00D44524" w:rsidRDefault="0056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F4B3D" w:rsidR="000B5588" w:rsidRPr="00D44524" w:rsidRDefault="00561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BA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7B2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B5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D7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278439" w:rsidR="00846B8B" w:rsidRPr="00EA69E9" w:rsidRDefault="005617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D07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165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F1BC43" w:rsidR="00846B8B" w:rsidRPr="00D44524" w:rsidRDefault="0056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855D2" w:rsidR="00846B8B" w:rsidRPr="00D44524" w:rsidRDefault="0056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53EBE0" w:rsidR="00846B8B" w:rsidRPr="00D44524" w:rsidRDefault="0056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9A93B" w:rsidR="00846B8B" w:rsidRPr="00D44524" w:rsidRDefault="0056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3704E5" w:rsidR="00846B8B" w:rsidRPr="00D44524" w:rsidRDefault="0056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CACFD" w:rsidR="00846B8B" w:rsidRPr="00D44524" w:rsidRDefault="0056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0A5BCB" w:rsidR="00846B8B" w:rsidRPr="00D44524" w:rsidRDefault="00561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D03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713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CE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4E2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C38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C53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06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B3659E" w:rsidR="007A5870" w:rsidRPr="00D44524" w:rsidRDefault="0056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47471" w:rsidR="007A5870" w:rsidRPr="00D44524" w:rsidRDefault="0056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4F3414" w:rsidR="007A5870" w:rsidRPr="00D44524" w:rsidRDefault="0056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654A43" w:rsidR="007A5870" w:rsidRPr="00D44524" w:rsidRDefault="0056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E29177" w:rsidR="007A5870" w:rsidRPr="00D44524" w:rsidRDefault="0056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E6F829" w:rsidR="007A5870" w:rsidRPr="00D44524" w:rsidRDefault="0056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9FE369" w:rsidR="007A5870" w:rsidRPr="00D44524" w:rsidRDefault="00561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E3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3F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8DC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DED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F32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B0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E41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0FC426" w:rsidR="0021795A" w:rsidRPr="00D44524" w:rsidRDefault="0056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992108" w:rsidR="0021795A" w:rsidRPr="00D44524" w:rsidRDefault="0056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E876E7" w:rsidR="0021795A" w:rsidRPr="00D44524" w:rsidRDefault="0056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793F6E" w:rsidR="0021795A" w:rsidRPr="00D44524" w:rsidRDefault="0056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C0A83" w:rsidR="0021795A" w:rsidRPr="00D44524" w:rsidRDefault="0056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FD0BA1" w:rsidR="0021795A" w:rsidRPr="00D44524" w:rsidRDefault="0056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019578" w:rsidR="0021795A" w:rsidRPr="00D44524" w:rsidRDefault="00561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E49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94F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267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832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C1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40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CFE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95F041" w:rsidR="00DF25F7" w:rsidRPr="00D44524" w:rsidRDefault="005617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9D5C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3876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70CA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C6F3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F69D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34E1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2EDB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F8FE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22E9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1FCB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73C9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0119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CC7F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17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5A15"/>
    <w:rsid w:val="0056174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2024-06-13T10:20:00.0000000Z</dcterms:modified>
</coreProperties>
</file>