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BCD1B3" w:rsidR="00AA29B6" w:rsidRPr="00EA69E9" w:rsidRDefault="00953B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E0C8E" w:rsidR="00AA29B6" w:rsidRPr="00AA29B6" w:rsidRDefault="00953B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DF9AE7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3042A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8928F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2BD03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212D6A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A9411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9DAD2" w:rsidR="00B87ED3" w:rsidRPr="00FC7F6A" w:rsidRDefault="00953B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47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0D5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4C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239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F9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EA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22F48E" w:rsidR="00B87ED3" w:rsidRPr="00D44524" w:rsidRDefault="00953B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C7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79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1E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FC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3B2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24F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CB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CE59A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0AA6E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85058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334C6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E6B4C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E1A7A5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D4A5F" w:rsidR="000B5588" w:rsidRPr="00D44524" w:rsidRDefault="00953B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13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73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F3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C6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7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92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AD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928B1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807F7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82A9A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6A688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88CBA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42F30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C64DE0" w:rsidR="00846B8B" w:rsidRPr="00D44524" w:rsidRDefault="00953B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B0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66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70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F7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BB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32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7BCCD" w:rsidR="007A5870" w:rsidRPr="00EA69E9" w:rsidRDefault="00953B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9C36D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F463D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E7D02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24E26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6AC8E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E6FFD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E12D3" w:rsidR="007A5870" w:rsidRPr="00D44524" w:rsidRDefault="00953B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AE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C65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E7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CC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6A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B2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52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489C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F6E4F0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DEE6C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6A8F8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E2582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BC5E6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94C203" w:rsidR="0021795A" w:rsidRPr="00D44524" w:rsidRDefault="00953B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B44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9A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06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0D2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1A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3F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3D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C534D8" w:rsidR="00DF25F7" w:rsidRPr="00D44524" w:rsidRDefault="00953B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A26D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497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268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8B53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51A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FF1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892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5A3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131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44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210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2809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C17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B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BE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