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1224D" w:rsidR="00D930ED" w:rsidRPr="00EA69E9" w:rsidRDefault="007C68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D8A47" w:rsidR="00D930ED" w:rsidRPr="00790574" w:rsidRDefault="007C68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88A2F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D584B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CC694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E26D9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77713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4E437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20F81" w:rsidR="00B87ED3" w:rsidRPr="00FC7F6A" w:rsidRDefault="007C6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D9C4D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9C3BE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83627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8541D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0AC22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E4095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BCAA1" w:rsidR="00B87ED3" w:rsidRPr="00D44524" w:rsidRDefault="007C6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20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72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27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FC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88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05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495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95003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63F7A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4B0EC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1CB49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9DECC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A8DFC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B9E1C" w:rsidR="000B5588" w:rsidRPr="00D44524" w:rsidRDefault="007C6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7D047" w:rsidR="00846B8B" w:rsidRPr="00EA69E9" w:rsidRDefault="007C68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D4E3B" w:rsidR="00846B8B" w:rsidRPr="00EA69E9" w:rsidRDefault="007C68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43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0A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51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5B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D4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9C3BC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93C8F9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9FC09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ACF40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E1001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C5046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5B3FC" w:rsidR="00846B8B" w:rsidRPr="00D44524" w:rsidRDefault="007C6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6E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1B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6A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DB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89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D737F" w:rsidR="007A5870" w:rsidRPr="00EA69E9" w:rsidRDefault="007C68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96303" w:rsidR="007A5870" w:rsidRPr="00EA69E9" w:rsidRDefault="007C68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6EDFA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026FF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E1CD3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BC575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27A35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7B1D1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2807E" w:rsidR="007A5870" w:rsidRPr="00D44524" w:rsidRDefault="007C6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46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50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49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2F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6E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D9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85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2B436" w:rsidR="0021795A" w:rsidRPr="00D44524" w:rsidRDefault="007C6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34A89" w:rsidR="0021795A" w:rsidRPr="00D44524" w:rsidRDefault="007C6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D7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19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B3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AA8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147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88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F4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0F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CA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F6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98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F7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8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8E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