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5776C" w:rsidR="00D930ED" w:rsidRPr="00EA69E9" w:rsidRDefault="00D049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951A9" w:rsidR="00D930ED" w:rsidRPr="00790574" w:rsidRDefault="00D049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9B369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A5B41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2C139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EBB20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587C2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CA0A3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C5298" w:rsidR="00B87ED3" w:rsidRPr="00FC7F6A" w:rsidRDefault="00D04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85CD4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1F70D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4DB4E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CB6E1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8367B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58CC3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B45CB" w:rsidR="00B87ED3" w:rsidRPr="00D44524" w:rsidRDefault="00D04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E1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FA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E2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0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ED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1260F" w:rsidR="000B5588" w:rsidRPr="00EA69E9" w:rsidRDefault="00D049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15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03096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698B0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60C59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ABF18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01687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0AC3F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41B62" w:rsidR="000B5588" w:rsidRPr="00D44524" w:rsidRDefault="00D04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4C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C8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46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1C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D3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C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B4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7741D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9CFBB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EFAB4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5D61A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C251E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E3ED2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1A88F" w:rsidR="00846B8B" w:rsidRPr="00D44524" w:rsidRDefault="00D04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E4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30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4A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38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8B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CE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C2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BE73D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C26B7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A2283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99E583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8DC06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EE2E4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5EA6C" w:rsidR="007A5870" w:rsidRPr="00D44524" w:rsidRDefault="00D04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2C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61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AC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6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DA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30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F1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BFC77" w:rsidR="0021795A" w:rsidRPr="00D44524" w:rsidRDefault="00D04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B8C33" w:rsidR="0021795A" w:rsidRPr="00D44524" w:rsidRDefault="00D04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D8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7C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B5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36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E5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14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E4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4B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EE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C6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76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5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9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94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