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18A67" w:rsidR="00D930ED" w:rsidRPr="00EA69E9" w:rsidRDefault="00DB5B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13E32" w:rsidR="00D930ED" w:rsidRPr="00790574" w:rsidRDefault="00DB5B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DE057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113DF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E9533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6F35B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51B0E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54735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6AD31" w:rsidR="00B87ED3" w:rsidRPr="00FC7F6A" w:rsidRDefault="00DB5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27EFF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3BCF2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EA766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76AA4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8C5A0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06268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3481C" w:rsidR="00B87ED3" w:rsidRPr="00D44524" w:rsidRDefault="00DB5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ED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45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8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30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2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FE63E" w:rsidR="000B5588" w:rsidRPr="00EA69E9" w:rsidRDefault="00DB5B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24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EC790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3D3A0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724CB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A1997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F5C55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4EFA7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53DAD" w:rsidR="000B5588" w:rsidRPr="00D44524" w:rsidRDefault="00DB5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CFAF7" w:rsidR="00846B8B" w:rsidRPr="00EA69E9" w:rsidRDefault="00DB5B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A5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B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47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63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AC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BF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3159B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2664A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5AF6C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489F3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A351D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11E24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A0111" w:rsidR="00846B8B" w:rsidRPr="00D44524" w:rsidRDefault="00DB5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0E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B2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7A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D0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46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E3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79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976F4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B8202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D0A5F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CB187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E517F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58933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182DA" w:rsidR="007A5870" w:rsidRPr="00D44524" w:rsidRDefault="00DB5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5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7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3D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38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93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D4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59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D4F7F" w:rsidR="0021795A" w:rsidRPr="00D44524" w:rsidRDefault="00DB5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14803" w:rsidR="0021795A" w:rsidRPr="00D44524" w:rsidRDefault="00DB5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35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A4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7F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62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65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F9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4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B2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4F7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F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62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79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B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B5B9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