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CF347" w:rsidR="00D930ED" w:rsidRPr="00EA69E9" w:rsidRDefault="00A019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E698A" w:rsidR="00D930ED" w:rsidRPr="00790574" w:rsidRDefault="00A019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1617A4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43B167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9E6EA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6C0CAD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1E76EA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4897C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222F9" w:rsidR="00B87ED3" w:rsidRPr="00FC7F6A" w:rsidRDefault="00A01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AA90AD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7134E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599C68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E2DAF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996E3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E02EF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AC6F1" w:rsidR="00B87ED3" w:rsidRPr="00D44524" w:rsidRDefault="00A01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D3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C6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21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8B5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EE6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09A24" w:rsidR="000B5588" w:rsidRPr="00EA69E9" w:rsidRDefault="00A019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ED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386ED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A8671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8B478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AB8A6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8EAFE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4319F6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BF252B" w:rsidR="000B5588" w:rsidRPr="00D44524" w:rsidRDefault="00A01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D3E08" w:rsidR="00846B8B" w:rsidRPr="00EA69E9" w:rsidRDefault="00A019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317F3B" w:rsidR="00846B8B" w:rsidRPr="00EA69E9" w:rsidRDefault="00A019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02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A7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BB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7D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1C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69ED7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ED149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A3E17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1A94D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65431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A0208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70BF6" w:rsidR="00846B8B" w:rsidRPr="00D44524" w:rsidRDefault="00A01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87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1FB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1CD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38E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8D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CD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F2D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F9199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DB1BA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A8DA5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2F106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1C952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6A7B7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9ED876" w:rsidR="007A5870" w:rsidRPr="00D44524" w:rsidRDefault="00A01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16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D7F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18E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56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4F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CD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32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F1803A" w:rsidR="0021795A" w:rsidRPr="00D44524" w:rsidRDefault="00A01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13ECE" w:rsidR="0021795A" w:rsidRPr="00D44524" w:rsidRDefault="00A01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2A97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6741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26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BAE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39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0F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34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14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70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18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42E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C49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9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9A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2023-07-05T01:20:00.0000000Z</dcterms:modified>
</coreProperties>
</file>