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F0D58" w:rsidR="00D930ED" w:rsidRPr="00EA69E9" w:rsidRDefault="00823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20F0E" w:rsidR="00D930ED" w:rsidRPr="00790574" w:rsidRDefault="00823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4CE3B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FA39D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ADEC0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F040B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60E7B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E9A51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5EE65" w:rsidR="00B87ED3" w:rsidRPr="00FC7F6A" w:rsidRDefault="0082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52C12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5CBF2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83DFA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D04DE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DD0B4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8819B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549D3" w:rsidR="00B87ED3" w:rsidRPr="00D44524" w:rsidRDefault="0082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89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DF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EA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09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C8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29F7B" w:rsidR="000B5588" w:rsidRPr="00EA69E9" w:rsidRDefault="008234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DE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0630A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540E9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DA29F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0516A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680C6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36880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475E3" w:rsidR="000B5588" w:rsidRPr="00D44524" w:rsidRDefault="0082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B3CA5" w:rsidR="00846B8B" w:rsidRPr="00EA69E9" w:rsidRDefault="008234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92DC9" w:rsidR="00846B8B" w:rsidRPr="00EA69E9" w:rsidRDefault="008234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4B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04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6F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CB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B5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17AA8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2FBCC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BB89A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87369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23EBA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BEE29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3703B" w:rsidR="00846B8B" w:rsidRPr="00D44524" w:rsidRDefault="0082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B5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29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5D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07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D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C6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5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07486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65FB3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14F0E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7F234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311E9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F002D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D565F" w:rsidR="007A5870" w:rsidRPr="00D44524" w:rsidRDefault="0082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31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25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2A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39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2C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6B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78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ED69E" w:rsidR="0021795A" w:rsidRPr="00D44524" w:rsidRDefault="00823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7C53C" w:rsidR="0021795A" w:rsidRPr="00D44524" w:rsidRDefault="00823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50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AF3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0A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2B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E2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C2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65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34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C0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BB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7D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01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4C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2024-06-09T17:06:00.0000000Z</dcterms:modified>
</coreProperties>
</file>