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3FCC0" w:rsidR="00D930ED" w:rsidRPr="00EA69E9" w:rsidRDefault="00BB1D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6F63EE" w:rsidR="00D930ED" w:rsidRPr="00790574" w:rsidRDefault="00BB1D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105B49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11EC7A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02014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E108E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1E4FCD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F773E8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4C41FF" w:rsidR="00B87ED3" w:rsidRPr="00FC7F6A" w:rsidRDefault="00BB1D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4E492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F6556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3D576C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8B7ED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FDA9C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C6482B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BC4CAA" w:rsidR="00B87ED3" w:rsidRPr="00D44524" w:rsidRDefault="00BB1D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18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3F40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FC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4D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327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CB7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D61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01A55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3CF9DA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5ED16D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2882DF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97D4E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EA6564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7EC50" w:rsidR="000B5588" w:rsidRPr="00D44524" w:rsidRDefault="00BB1D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6C09E" w:rsidR="00846B8B" w:rsidRPr="00EA69E9" w:rsidRDefault="00BB1D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5E32BD" w:rsidR="00846B8B" w:rsidRPr="00EA69E9" w:rsidRDefault="00BB1D5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951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317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8C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09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17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4561C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AD000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F64B9E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DF27DE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E0205A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05731D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2EA73" w:rsidR="00846B8B" w:rsidRPr="00D44524" w:rsidRDefault="00BB1D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083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A72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FE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093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60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1E1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0929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9D779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2E251B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5182C7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E9081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6293C3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F07D45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6CAB0" w:rsidR="007A5870" w:rsidRPr="00D44524" w:rsidRDefault="00BB1D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2BF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522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12FF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6A7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B95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02A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CAA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9D3BE0" w:rsidR="0021795A" w:rsidRPr="00D44524" w:rsidRDefault="00BB1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47F866" w:rsidR="0021795A" w:rsidRPr="00D44524" w:rsidRDefault="00BB1D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5A2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323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ACA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8D9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6A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0ED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115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29AF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3C2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0B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28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7D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D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D5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