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5B5E3" w:rsidR="00D930ED" w:rsidRPr="00EA69E9" w:rsidRDefault="00EB5F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F8172" w:rsidR="00D930ED" w:rsidRPr="00790574" w:rsidRDefault="00EB5F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3D614" w:rsidR="00B87ED3" w:rsidRPr="00FC7F6A" w:rsidRDefault="00EB5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90ED5B" w:rsidR="00B87ED3" w:rsidRPr="00FC7F6A" w:rsidRDefault="00EB5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4938A4" w:rsidR="00B87ED3" w:rsidRPr="00FC7F6A" w:rsidRDefault="00EB5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4290D9" w:rsidR="00B87ED3" w:rsidRPr="00FC7F6A" w:rsidRDefault="00EB5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AAD660" w:rsidR="00B87ED3" w:rsidRPr="00FC7F6A" w:rsidRDefault="00EB5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C960D" w:rsidR="00B87ED3" w:rsidRPr="00FC7F6A" w:rsidRDefault="00EB5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F65FC" w:rsidR="00B87ED3" w:rsidRPr="00FC7F6A" w:rsidRDefault="00EB5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AD83EA" w:rsidR="00B87ED3" w:rsidRPr="00D44524" w:rsidRDefault="00EB5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E2ACD" w:rsidR="00B87ED3" w:rsidRPr="00D44524" w:rsidRDefault="00EB5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F7E5C" w:rsidR="00B87ED3" w:rsidRPr="00D44524" w:rsidRDefault="00EB5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C95D9" w:rsidR="00B87ED3" w:rsidRPr="00D44524" w:rsidRDefault="00EB5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EF7D3" w:rsidR="00B87ED3" w:rsidRPr="00D44524" w:rsidRDefault="00EB5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A2A047" w:rsidR="00B87ED3" w:rsidRPr="00D44524" w:rsidRDefault="00EB5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B4374" w:rsidR="00B87ED3" w:rsidRPr="00D44524" w:rsidRDefault="00EB5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AA7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CA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F3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D7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62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BA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78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A44FD9" w:rsidR="000B5588" w:rsidRPr="00D44524" w:rsidRDefault="00EB5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DDAD6" w:rsidR="000B5588" w:rsidRPr="00D44524" w:rsidRDefault="00EB5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C4EFA" w:rsidR="000B5588" w:rsidRPr="00D44524" w:rsidRDefault="00EB5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E2291C" w:rsidR="000B5588" w:rsidRPr="00D44524" w:rsidRDefault="00EB5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0D98E8" w:rsidR="000B5588" w:rsidRPr="00D44524" w:rsidRDefault="00EB5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DC999" w:rsidR="000B5588" w:rsidRPr="00D44524" w:rsidRDefault="00EB5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F26596" w:rsidR="000B5588" w:rsidRPr="00D44524" w:rsidRDefault="00EB5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96AF9" w:rsidR="00846B8B" w:rsidRPr="00EA69E9" w:rsidRDefault="00EB5F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CDE73" w:rsidR="00846B8B" w:rsidRPr="00EA69E9" w:rsidRDefault="00EB5F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E9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FD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AFC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BD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FD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E242B" w:rsidR="00846B8B" w:rsidRPr="00D44524" w:rsidRDefault="00EB5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B725C" w:rsidR="00846B8B" w:rsidRPr="00D44524" w:rsidRDefault="00EB5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C403A4" w:rsidR="00846B8B" w:rsidRPr="00D44524" w:rsidRDefault="00EB5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D8DA7" w:rsidR="00846B8B" w:rsidRPr="00D44524" w:rsidRDefault="00EB5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869E3" w:rsidR="00846B8B" w:rsidRPr="00D44524" w:rsidRDefault="00EB5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FD132" w:rsidR="00846B8B" w:rsidRPr="00D44524" w:rsidRDefault="00EB5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1C905" w:rsidR="00846B8B" w:rsidRPr="00D44524" w:rsidRDefault="00EB5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E4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2EF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C9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602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30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96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898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C58071" w:rsidR="007A5870" w:rsidRPr="00D44524" w:rsidRDefault="00EB5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7175C" w:rsidR="007A5870" w:rsidRPr="00D44524" w:rsidRDefault="00EB5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D3B88" w:rsidR="007A5870" w:rsidRPr="00D44524" w:rsidRDefault="00EB5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A1DF94" w:rsidR="007A5870" w:rsidRPr="00D44524" w:rsidRDefault="00EB5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033A3" w:rsidR="007A5870" w:rsidRPr="00D44524" w:rsidRDefault="00EB5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A0322" w:rsidR="007A5870" w:rsidRPr="00D44524" w:rsidRDefault="00EB5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F5C8E" w:rsidR="007A5870" w:rsidRPr="00D44524" w:rsidRDefault="00EB5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D5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F7D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17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B0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9C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F70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3EA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8C8223" w:rsidR="0021795A" w:rsidRPr="00D44524" w:rsidRDefault="00EB5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73F0F4" w:rsidR="0021795A" w:rsidRPr="00D44524" w:rsidRDefault="00EB5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0D2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0A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BF99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0BF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A7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93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F6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7C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7C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817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81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6D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5F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D9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FBE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