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4C338" w:rsidR="00D930ED" w:rsidRPr="00EA69E9" w:rsidRDefault="00DD01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080550" w:rsidR="00D930ED" w:rsidRPr="00790574" w:rsidRDefault="00DD01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15A93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694AC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6843D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DA4CC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D551F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1A27F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8DA43" w:rsidR="00B87ED3" w:rsidRPr="00FC7F6A" w:rsidRDefault="00DD0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FA44F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BCAF6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DA014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282FE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B3057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C8BDD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4C1E1" w:rsidR="00B87ED3" w:rsidRPr="00D44524" w:rsidRDefault="00DD0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F2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61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2E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7F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A3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E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E9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E5E7A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4560C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F56C4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CBABC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C504E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2BAD6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5E905" w:rsidR="000B5588" w:rsidRPr="00D44524" w:rsidRDefault="00DD0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B3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5B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08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4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18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67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93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06F97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4BA2A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661BE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D17B1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86DC8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4C121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88700" w:rsidR="00846B8B" w:rsidRPr="00D44524" w:rsidRDefault="00DD0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76F86" w:rsidR="007A5870" w:rsidRPr="00EA69E9" w:rsidRDefault="00DD01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68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0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2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85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1C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FC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A3E10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A85AD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4FD79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7009F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9322C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87A87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A1752" w:rsidR="007A5870" w:rsidRPr="00D44524" w:rsidRDefault="00DD0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BC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74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CF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F8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69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1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DA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8A507" w:rsidR="0021795A" w:rsidRPr="00D44524" w:rsidRDefault="00DD0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590BC" w:rsidR="0021795A" w:rsidRPr="00D44524" w:rsidRDefault="00DD0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58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85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B3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8E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A2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FE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E4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F1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28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20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3C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A1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1D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2024-06-09T21:49:00.0000000Z</dcterms:modified>
</coreProperties>
</file>