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87C25" w:rsidR="00D930ED" w:rsidRPr="00EA69E9" w:rsidRDefault="00AC3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81D70" w:rsidR="00D930ED" w:rsidRPr="00790574" w:rsidRDefault="00AC3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7878D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EBFAB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BF30A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7149B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90242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89BC1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4BF25" w:rsidR="00B87ED3" w:rsidRPr="00FC7F6A" w:rsidRDefault="00AC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45CDD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978B1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97972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2BCC7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06F07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BBB02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03FA3" w:rsidR="00B87ED3" w:rsidRPr="00D44524" w:rsidRDefault="00AC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B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81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4C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10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06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50D38" w:rsidR="000B5588" w:rsidRPr="00EA69E9" w:rsidRDefault="00AC3A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61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6B38F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7749B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E3D14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11631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5FB06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31048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13375" w:rsidR="000B5588" w:rsidRPr="00D44524" w:rsidRDefault="00AC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35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63490" w:rsidR="00846B8B" w:rsidRPr="00EA69E9" w:rsidRDefault="00AC3A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A1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D4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C0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47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00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56F3E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6A612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94C63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28257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BFFB2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C033F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A9B31" w:rsidR="00846B8B" w:rsidRPr="00D44524" w:rsidRDefault="00AC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9A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DB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45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F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D2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53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08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F7314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B2B38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CBB38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1EBE8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436A3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3ED10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5FA45" w:rsidR="007A5870" w:rsidRPr="00D44524" w:rsidRDefault="00AC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EA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5E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71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3D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0C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A8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ED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B0CDB" w:rsidR="0021795A" w:rsidRPr="00D44524" w:rsidRDefault="00AC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C2423" w:rsidR="0021795A" w:rsidRPr="00D44524" w:rsidRDefault="00AC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5D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DC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00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7F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F3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90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AD4E2" w:rsidR="00DF25F7" w:rsidRPr="00EA69E9" w:rsidRDefault="00AC3A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BE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65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FF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0A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F4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AB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