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ECF29" w:rsidR="00D930ED" w:rsidRPr="00EA69E9" w:rsidRDefault="00FA4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FFE00" w:rsidR="00D930ED" w:rsidRPr="00790574" w:rsidRDefault="00FA4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6A59C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A8A80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43967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C8990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A8AE9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F0851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09B1E" w:rsidR="00B87ED3" w:rsidRPr="00FC7F6A" w:rsidRDefault="00FA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C258A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9DE9A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457B4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70427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68D24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42FEE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1CB02" w:rsidR="00B87ED3" w:rsidRPr="00D44524" w:rsidRDefault="00FA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8E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DA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56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6F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16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F8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5D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5141B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26A1F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8C2C3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A72DD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ACBD2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AB2E0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7E93E" w:rsidR="000B5588" w:rsidRPr="00D44524" w:rsidRDefault="00FA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1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DE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48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55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A1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D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BE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969DE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4686B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AF9BB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DA32D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FB8CE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D4C56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26381" w:rsidR="00846B8B" w:rsidRPr="00D44524" w:rsidRDefault="00FA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F5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67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B7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9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17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64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32582" w:rsidR="007A5870" w:rsidRPr="00EA69E9" w:rsidRDefault="00FA47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3F1AC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2FDFA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84643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A0589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10F08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BE03F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8BECD" w:rsidR="007A5870" w:rsidRPr="00D44524" w:rsidRDefault="00FA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B0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60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C4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31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A9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68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CA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5EE64" w:rsidR="0021795A" w:rsidRPr="00D44524" w:rsidRDefault="00FA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A45F4" w:rsidR="0021795A" w:rsidRPr="00D44524" w:rsidRDefault="00FA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D6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EA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7D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15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6A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5A75F" w:rsidR="00DF25F7" w:rsidRPr="00EA69E9" w:rsidRDefault="00FA47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A6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2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B0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1A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08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67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7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2024-06-09T23:50:00.0000000Z</dcterms:modified>
</coreProperties>
</file>