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70D2A" w:rsidR="00D930ED" w:rsidRPr="00EA69E9" w:rsidRDefault="00B64D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DEFF6" w:rsidR="00D930ED" w:rsidRPr="00790574" w:rsidRDefault="00B64D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BEB00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1882C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057F2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F3798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458B6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EBB28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DB466" w:rsidR="00B87ED3" w:rsidRPr="00FC7F6A" w:rsidRDefault="00B64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DF77E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285B0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AA1B1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B2F8B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6EEA7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BB5F1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B9905" w:rsidR="00B87ED3" w:rsidRPr="00D44524" w:rsidRDefault="00B64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C7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FA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9D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BC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A0D6D" w:rsidR="000B5588" w:rsidRPr="00EA69E9" w:rsidRDefault="00B64D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F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9F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99B09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60526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03FE7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845B3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4ACF9D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641F7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E618B" w:rsidR="000B5588" w:rsidRPr="00D44524" w:rsidRDefault="00B64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07D04" w:rsidR="00846B8B" w:rsidRPr="00EA69E9" w:rsidRDefault="00B64D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94CC1" w:rsidR="00846B8B" w:rsidRPr="00EA69E9" w:rsidRDefault="00B64D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05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69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B8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D6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0E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B1294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F078D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BFE82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FA8F8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C246C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18045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EA868" w:rsidR="00846B8B" w:rsidRPr="00D44524" w:rsidRDefault="00B64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4B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1B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FC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1F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E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2B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F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A618B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73FA2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84651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F9C87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EAC27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F84B3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962D5" w:rsidR="007A5870" w:rsidRPr="00D44524" w:rsidRDefault="00B64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CD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0E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E8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4B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F4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2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16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85B01" w:rsidR="0021795A" w:rsidRPr="00D44524" w:rsidRDefault="00B64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27B71" w:rsidR="0021795A" w:rsidRPr="00D44524" w:rsidRDefault="00B64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D4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41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B1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98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59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81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66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92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BE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C3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65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AB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D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D6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2024-06-10T04:25:00.0000000Z</dcterms:modified>
</coreProperties>
</file>