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515DF" w:rsidR="00D930ED" w:rsidRPr="00EA69E9" w:rsidRDefault="00961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6BD21" w:rsidR="00D930ED" w:rsidRPr="00790574" w:rsidRDefault="00961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CE6344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7B97C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405E5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91221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96A554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A058A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BAF49" w:rsidR="00B87ED3" w:rsidRPr="00FC7F6A" w:rsidRDefault="00961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CC4FB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A4C28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AA3054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67717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AC42DD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FF7B4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819AA" w:rsidR="00B87ED3" w:rsidRPr="00D44524" w:rsidRDefault="00961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BD8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86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CE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3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DF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BE8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D7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59E44F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77DFCA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30675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FD258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741D80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FC93F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DCF2E" w:rsidR="000B5588" w:rsidRPr="00D44524" w:rsidRDefault="00961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64716" w:rsidR="00846B8B" w:rsidRPr="00EA69E9" w:rsidRDefault="009618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11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8B7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56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C9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85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1E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2E4DC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BCB33D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164F6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344A8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8B810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8FA4F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8A1B8" w:rsidR="00846B8B" w:rsidRPr="00D44524" w:rsidRDefault="00961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2B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34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B1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DC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A1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75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0F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353D2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E0F60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19E8E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B056D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AAE83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D71D8B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64D5E3" w:rsidR="007A5870" w:rsidRPr="00D44524" w:rsidRDefault="00961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35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0A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CA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BE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5C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952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E5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CCC95" w:rsidR="0021795A" w:rsidRPr="00D44524" w:rsidRDefault="0096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301A43" w:rsidR="0021795A" w:rsidRPr="00D44524" w:rsidRDefault="00961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51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2C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AD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84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32A8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12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C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3D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D8E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76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C5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AE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83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2023-07-05T04:05:00.0000000Z</dcterms:modified>
</coreProperties>
</file>