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BCFF8" w:rsidR="00D930ED" w:rsidRPr="00EA69E9" w:rsidRDefault="00BF79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8F774" w:rsidR="00D930ED" w:rsidRPr="00790574" w:rsidRDefault="00BF79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D9ACE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5EB5D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B7C51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C6DB6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C2FFF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0AA8B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DD2C0" w:rsidR="00B87ED3" w:rsidRPr="00FC7F6A" w:rsidRDefault="00BF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475D6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BAE4C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58B33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BFECA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9901B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213AF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F3550" w:rsidR="00B87ED3" w:rsidRPr="00D44524" w:rsidRDefault="00BF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96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A7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9F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A4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A5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2D6FF" w:rsidR="000B5588" w:rsidRPr="00EA69E9" w:rsidRDefault="00BF79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D0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B0885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CB4A2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16D95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A4224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2C80B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8FA9D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C896D" w:rsidR="000B5588" w:rsidRPr="00D44524" w:rsidRDefault="00BF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29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A6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5D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83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10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33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11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D753D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CEE1C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C06E6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8D8A3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2F7A4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0779E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3B163" w:rsidR="00846B8B" w:rsidRPr="00D44524" w:rsidRDefault="00BF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7A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75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17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BB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32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9B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91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1DD79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E80DB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73BF8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9AEDB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620DA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2C96D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9DD30" w:rsidR="007A5870" w:rsidRPr="00D44524" w:rsidRDefault="00BF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A3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21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46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5C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72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63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73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24C82" w:rsidR="0021795A" w:rsidRPr="00D44524" w:rsidRDefault="00BF7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8A727" w:rsidR="0021795A" w:rsidRPr="00D44524" w:rsidRDefault="00BF7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57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CC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01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8A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0E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E0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15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3C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4B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3A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2A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C3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9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9A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