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C16A92" w:rsidR="00D930ED" w:rsidRPr="00EA69E9" w:rsidRDefault="00F621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7032B" w:rsidR="00D930ED" w:rsidRPr="00790574" w:rsidRDefault="00F621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FD2D3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D1780D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EC770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421D54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2A00C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59D37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84DD8D" w:rsidR="00B87ED3" w:rsidRPr="00FC7F6A" w:rsidRDefault="00F621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2A671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298DE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A0C0B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28E36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24673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275B5F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A84AB" w:rsidR="00B87ED3" w:rsidRPr="00D44524" w:rsidRDefault="00F621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7E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F5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5D0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F67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58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90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04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3B6A9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6DF26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375F6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7CE6E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C7F85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9A697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3F35A" w:rsidR="000B5588" w:rsidRPr="00D44524" w:rsidRDefault="00F621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E1D02" w:rsidR="00846B8B" w:rsidRPr="00EA69E9" w:rsidRDefault="00F621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8B7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11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26F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351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A8C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B9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850FC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EFA2D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5C9F6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F097D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0D9FF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9EB01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00C0A" w:rsidR="00846B8B" w:rsidRPr="00D44524" w:rsidRDefault="00F621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7C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06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1D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BD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F7F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EAC570" w:rsidR="007A5870" w:rsidRPr="00EA69E9" w:rsidRDefault="00F621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43C64" w:rsidR="007A5870" w:rsidRPr="00EA69E9" w:rsidRDefault="00F621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182CD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107CC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7DC3B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9AB91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B5EB0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B7C5FE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9F10D" w:rsidR="007A5870" w:rsidRPr="00D44524" w:rsidRDefault="00F621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3A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4D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48B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79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C3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38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18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1268B1" w:rsidR="0021795A" w:rsidRPr="00D44524" w:rsidRDefault="00F62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2F209" w:rsidR="0021795A" w:rsidRPr="00D44524" w:rsidRDefault="00F621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7E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959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1F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F2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B4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70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1BF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8C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895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26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68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4B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21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213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2023-07-05T04:20:00.0000000Z</dcterms:modified>
</coreProperties>
</file>