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11220" w:rsidR="00D930ED" w:rsidRPr="00EA69E9" w:rsidRDefault="00940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1F470" w:rsidR="00D930ED" w:rsidRPr="00790574" w:rsidRDefault="00940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35780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876DC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3CF49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878B8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0A03E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C12F2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6CB2F" w:rsidR="00B87ED3" w:rsidRPr="00FC7F6A" w:rsidRDefault="0094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87991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05694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E56DA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26438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1C2E6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438F2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28507" w:rsidR="00B87ED3" w:rsidRPr="00D44524" w:rsidRDefault="0094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C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65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6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BB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EB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99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62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20819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97869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1190F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66F15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8E2764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944F4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07947" w:rsidR="000B5588" w:rsidRPr="00D44524" w:rsidRDefault="0094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B0767" w:rsidR="00846B8B" w:rsidRPr="00EA69E9" w:rsidRDefault="00940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A74FF" w:rsidR="00846B8B" w:rsidRPr="00EA69E9" w:rsidRDefault="00940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18E10" w:rsidR="00846B8B" w:rsidRPr="00EA69E9" w:rsidRDefault="00940B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A05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A1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75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99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6A166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462D5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7AD97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8553F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2B501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8B309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02549" w:rsidR="00846B8B" w:rsidRPr="00D44524" w:rsidRDefault="0094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AA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07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B4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B4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6B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95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35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26A81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A4B68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C005A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275FF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8475A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117D8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86ACA" w:rsidR="007A5870" w:rsidRPr="00D44524" w:rsidRDefault="0094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C7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B8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66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59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63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C6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58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186C19" w:rsidR="0021795A" w:rsidRPr="00D44524" w:rsidRDefault="009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0FF8A" w:rsidR="0021795A" w:rsidRPr="00D44524" w:rsidRDefault="0094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3C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0B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0C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CA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48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7C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81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B2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59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4D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49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47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BB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