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00E48EA" w:rsidR="00D930ED" w:rsidRPr="00EA69E9" w:rsidRDefault="004D5F3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041B834" w:rsidR="00D930ED" w:rsidRPr="00790574" w:rsidRDefault="004D5F3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9426DB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E7B39B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A8DE08F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230619C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A3E111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FDDD6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3075D1" w:rsidR="00B87ED3" w:rsidRPr="00FC7F6A" w:rsidRDefault="004D5F3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8FA75F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E6D5E4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C92F73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9CB6D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9C456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2161F4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1DB73" w:rsidR="00B87ED3" w:rsidRPr="00D44524" w:rsidRDefault="004D5F3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4DA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A85F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E0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8DDA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0DC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B7A7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C9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FA55E1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C523BD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DC45D6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DF17EE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EB75DB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1B9854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7DD65C" w:rsidR="000B5588" w:rsidRPr="00D44524" w:rsidRDefault="004D5F3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FDF7F" w:rsidR="00846B8B" w:rsidRPr="00EA69E9" w:rsidRDefault="004D5F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8838DE" w:rsidR="00846B8B" w:rsidRPr="00EA69E9" w:rsidRDefault="004D5F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8A2E2E" w:rsidR="00846B8B" w:rsidRPr="00EA69E9" w:rsidRDefault="004D5F3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A5D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1550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AFA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54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391394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F50914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15C585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5CC87F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B59F35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1B37DF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3DEC4" w:rsidR="00846B8B" w:rsidRPr="00D44524" w:rsidRDefault="004D5F3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B0F5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6A10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475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848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A9B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B2F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35CE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977322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391266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E6E04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949469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9C20C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C7EA6F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78A965" w:rsidR="007A5870" w:rsidRPr="00D44524" w:rsidRDefault="004D5F3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2883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839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B1F3E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0E5D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F628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999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076D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1BB72A" w:rsidR="0021795A" w:rsidRPr="00D44524" w:rsidRDefault="004D5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AF0F2" w:rsidR="0021795A" w:rsidRPr="00D44524" w:rsidRDefault="004D5F3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7039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980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1C0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4EC2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0017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E83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6A27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517A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18E4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48F0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A61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9A59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D5F3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D5F3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