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0CD90" w:rsidR="00D930ED" w:rsidRPr="00EA69E9" w:rsidRDefault="009D60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D5D5F" w:rsidR="00D930ED" w:rsidRPr="00790574" w:rsidRDefault="009D60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FF108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2EB29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19E82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0EB5E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6FAD2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C923B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4E0C3" w:rsidR="00B87ED3" w:rsidRPr="00FC7F6A" w:rsidRDefault="009D6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9524A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489F0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3A6AF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E1206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01AC4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6BC2F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570E5" w:rsidR="00B87ED3" w:rsidRPr="00D44524" w:rsidRDefault="009D6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6B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CA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E8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65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FA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E0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8E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6DCAC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CEC76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E5C98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D2482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C8F05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1D9C9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6D26E" w:rsidR="000B5588" w:rsidRPr="00D44524" w:rsidRDefault="009D6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CA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82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32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E4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77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CD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3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AC7D5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AB5DD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E2B2E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270E6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625C8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74743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DFD9A" w:rsidR="00846B8B" w:rsidRPr="00D44524" w:rsidRDefault="009D6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0F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FA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B4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21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45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5C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6C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7069B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F326C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A301C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9329F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0DBC4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5D864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651FA" w:rsidR="007A5870" w:rsidRPr="00D44524" w:rsidRDefault="009D6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54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E3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4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7C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BD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B6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39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1D9ED" w:rsidR="0021795A" w:rsidRPr="00D44524" w:rsidRDefault="009D6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04006" w:rsidR="0021795A" w:rsidRPr="00D44524" w:rsidRDefault="009D6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64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FC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53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40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07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2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0533E" w:rsidR="00DF25F7" w:rsidRPr="00EA69E9" w:rsidRDefault="009D60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B5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4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24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49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FD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9D606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