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E2F87" w:rsidR="00D930ED" w:rsidRPr="00EA69E9" w:rsidRDefault="007439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78D1F" w:rsidR="00D930ED" w:rsidRPr="00790574" w:rsidRDefault="007439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4DAA9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3CED8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BBD86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2EAD2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F227D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F4C88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C72FFA" w:rsidR="00B87ED3" w:rsidRPr="00FC7F6A" w:rsidRDefault="007439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3EF81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578BE4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D96F9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F30A3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FA62E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819217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AC26F" w:rsidR="00B87ED3" w:rsidRPr="00D44524" w:rsidRDefault="007439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80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E9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F5A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09B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56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CE4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21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2D2862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E40B1E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411DA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FBD11B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35FE4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ED6F6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13FC96" w:rsidR="000B5588" w:rsidRPr="00D44524" w:rsidRDefault="007439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2F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B2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DC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91C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28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982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CDF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CC6C56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297FB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98A0C1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C1CFC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76214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E9A8D2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D9A3A" w:rsidR="00846B8B" w:rsidRPr="00D44524" w:rsidRDefault="007439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652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D7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5BF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0B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B889F" w:rsidR="007A5870" w:rsidRPr="00EA69E9" w:rsidRDefault="007439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E2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27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474D8C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62C33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71A7E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8A57E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9B495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DC9EF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365504" w:rsidR="007A5870" w:rsidRPr="00D44524" w:rsidRDefault="007439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76D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EA8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04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1D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18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89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8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34E0E" w:rsidR="0021795A" w:rsidRPr="00D44524" w:rsidRDefault="00743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3937C" w:rsidR="0021795A" w:rsidRPr="00D44524" w:rsidRDefault="007439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2BF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4B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AD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4F9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ED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66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5DF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269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8B6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EF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D9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97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9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F0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9E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2024-06-10T12:32:00.0000000Z</dcterms:modified>
</coreProperties>
</file>