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1C928" w:rsidR="00D930ED" w:rsidRPr="00EA69E9" w:rsidRDefault="00215F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1C582" w:rsidR="00D930ED" w:rsidRPr="00790574" w:rsidRDefault="00215F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B18E1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79F86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C4F60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E59A1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3B2A7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A31CC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DDDA3" w:rsidR="00B87ED3" w:rsidRPr="00FC7F6A" w:rsidRDefault="0021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3E6AE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24A056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BF50B9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3B30E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4D9A3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7CDEF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B9E99" w:rsidR="00B87ED3" w:rsidRPr="00D44524" w:rsidRDefault="0021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54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7E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88B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5280D" w:rsidR="000B5588" w:rsidRPr="00EA69E9" w:rsidRDefault="00215F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E1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43F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02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489F3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C986F0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4D275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C9FCF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9518A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D8879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1323A" w:rsidR="000B5588" w:rsidRPr="00D44524" w:rsidRDefault="0021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69AF3" w:rsidR="00846B8B" w:rsidRPr="00EA69E9" w:rsidRDefault="00215F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81606" w:rsidR="00846B8B" w:rsidRPr="00EA69E9" w:rsidRDefault="00215F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AD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B8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9F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98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0A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15BD6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1A1D8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E18EC4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819E7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E559F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0C2D7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A3880" w:rsidR="00846B8B" w:rsidRPr="00D44524" w:rsidRDefault="0021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CF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A9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E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69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5DE22" w:rsidR="007A5870" w:rsidRPr="00EA69E9" w:rsidRDefault="00215F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F8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66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A8244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F8659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39B1B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CA4A8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DBC24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5F931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130A7" w:rsidR="007A5870" w:rsidRPr="00D44524" w:rsidRDefault="0021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43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1F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21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55A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77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5A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46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AE4DD" w:rsidR="0021795A" w:rsidRPr="00D44524" w:rsidRDefault="0021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BDD1E" w:rsidR="0021795A" w:rsidRPr="00D44524" w:rsidRDefault="0021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53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0D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186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80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D8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AB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E8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19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14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8E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05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68E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FE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2023-07-05T06:12:00.0000000Z</dcterms:modified>
</coreProperties>
</file>