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690CFA" w:rsidR="00D930ED" w:rsidRPr="00EA69E9" w:rsidRDefault="00A92D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32394" w:rsidR="00D930ED" w:rsidRPr="00790574" w:rsidRDefault="00A92D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9B7D4" w:rsidR="00B87ED3" w:rsidRPr="00FC7F6A" w:rsidRDefault="00A92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77F37" w:rsidR="00B87ED3" w:rsidRPr="00FC7F6A" w:rsidRDefault="00A92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EE9ED" w:rsidR="00B87ED3" w:rsidRPr="00FC7F6A" w:rsidRDefault="00A92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DE9BCD" w:rsidR="00B87ED3" w:rsidRPr="00FC7F6A" w:rsidRDefault="00A92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F47323" w:rsidR="00B87ED3" w:rsidRPr="00FC7F6A" w:rsidRDefault="00A92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78F7FD" w:rsidR="00B87ED3" w:rsidRPr="00FC7F6A" w:rsidRDefault="00A92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0BFF0" w:rsidR="00B87ED3" w:rsidRPr="00FC7F6A" w:rsidRDefault="00A92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FE37F" w:rsidR="00B87ED3" w:rsidRPr="00D44524" w:rsidRDefault="00A92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A37549" w:rsidR="00B87ED3" w:rsidRPr="00D44524" w:rsidRDefault="00A92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3400D" w:rsidR="00B87ED3" w:rsidRPr="00D44524" w:rsidRDefault="00A92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27E3FA" w:rsidR="00B87ED3" w:rsidRPr="00D44524" w:rsidRDefault="00A92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C47AD3" w:rsidR="00B87ED3" w:rsidRPr="00D44524" w:rsidRDefault="00A92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3AFD1A" w:rsidR="00B87ED3" w:rsidRPr="00D44524" w:rsidRDefault="00A92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607888" w:rsidR="00B87ED3" w:rsidRPr="00D44524" w:rsidRDefault="00A92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76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C70FE5" w:rsidR="000B5588" w:rsidRPr="00EA69E9" w:rsidRDefault="00A92D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8CD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61B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A8E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0C8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FCE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5311F8" w:rsidR="000B5588" w:rsidRPr="00D44524" w:rsidRDefault="00A92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F5B3E" w:rsidR="000B5588" w:rsidRPr="00D44524" w:rsidRDefault="00A92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D4D56" w:rsidR="000B5588" w:rsidRPr="00D44524" w:rsidRDefault="00A92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EF084" w:rsidR="000B5588" w:rsidRPr="00D44524" w:rsidRDefault="00A92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4B4BE8" w:rsidR="000B5588" w:rsidRPr="00D44524" w:rsidRDefault="00A92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90E84" w:rsidR="000B5588" w:rsidRPr="00D44524" w:rsidRDefault="00A92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1AB47" w:rsidR="000B5588" w:rsidRPr="00D44524" w:rsidRDefault="00A92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52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C4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ACC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7DB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ABC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9EA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D4A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7F899D" w:rsidR="00846B8B" w:rsidRPr="00D44524" w:rsidRDefault="00A92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12A711" w:rsidR="00846B8B" w:rsidRPr="00D44524" w:rsidRDefault="00A92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362BC" w:rsidR="00846B8B" w:rsidRPr="00D44524" w:rsidRDefault="00A92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8A7ED1" w:rsidR="00846B8B" w:rsidRPr="00D44524" w:rsidRDefault="00A92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B2CDF3" w:rsidR="00846B8B" w:rsidRPr="00D44524" w:rsidRDefault="00A92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857D54" w:rsidR="00846B8B" w:rsidRPr="00D44524" w:rsidRDefault="00A92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141C9B" w:rsidR="00846B8B" w:rsidRPr="00D44524" w:rsidRDefault="00A92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EFFCD" w:rsidR="007A5870" w:rsidRPr="00EA69E9" w:rsidRDefault="00A92D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02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9F9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2FF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3D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25E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A3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D78DB4" w:rsidR="007A5870" w:rsidRPr="00D44524" w:rsidRDefault="00A92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D98A72" w:rsidR="007A5870" w:rsidRPr="00D44524" w:rsidRDefault="00A92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99197F" w:rsidR="007A5870" w:rsidRPr="00D44524" w:rsidRDefault="00A92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E3D86" w:rsidR="007A5870" w:rsidRPr="00D44524" w:rsidRDefault="00A92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11E32" w:rsidR="007A5870" w:rsidRPr="00D44524" w:rsidRDefault="00A92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501F06" w:rsidR="007A5870" w:rsidRPr="00D44524" w:rsidRDefault="00A92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8C73FD" w:rsidR="007A5870" w:rsidRPr="00D44524" w:rsidRDefault="00A92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640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A10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73F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EB1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F048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31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4A6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2346C" w:rsidR="0021795A" w:rsidRPr="00D44524" w:rsidRDefault="00A92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B8CCC" w:rsidR="0021795A" w:rsidRPr="00D44524" w:rsidRDefault="00A92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A9B4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C3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F244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D4A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BB81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1D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55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DD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1A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338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EC4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75B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D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2D8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2023-07-05T06:16:00.0000000Z</dcterms:modified>
</coreProperties>
</file>