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9C8CC" w:rsidR="00D930ED" w:rsidRPr="00EA69E9" w:rsidRDefault="00D946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D978A" w:rsidR="00D930ED" w:rsidRPr="00790574" w:rsidRDefault="00D946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CF9C5" w:rsidR="00B87ED3" w:rsidRPr="00FC7F6A" w:rsidRDefault="00D9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ECDF9" w:rsidR="00B87ED3" w:rsidRPr="00FC7F6A" w:rsidRDefault="00D9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01B5D" w:rsidR="00B87ED3" w:rsidRPr="00FC7F6A" w:rsidRDefault="00D9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B2D58C" w:rsidR="00B87ED3" w:rsidRPr="00FC7F6A" w:rsidRDefault="00D9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AE4711" w:rsidR="00B87ED3" w:rsidRPr="00FC7F6A" w:rsidRDefault="00D9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54BC9" w:rsidR="00B87ED3" w:rsidRPr="00FC7F6A" w:rsidRDefault="00D9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02B1DB" w:rsidR="00B87ED3" w:rsidRPr="00FC7F6A" w:rsidRDefault="00D9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4DF79" w:rsidR="00B87ED3" w:rsidRPr="00D44524" w:rsidRDefault="00D94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29AC9" w:rsidR="00B87ED3" w:rsidRPr="00D44524" w:rsidRDefault="00D94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439E81" w:rsidR="00B87ED3" w:rsidRPr="00D44524" w:rsidRDefault="00D94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AA7B1" w:rsidR="00B87ED3" w:rsidRPr="00D44524" w:rsidRDefault="00D94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746AB" w:rsidR="00B87ED3" w:rsidRPr="00D44524" w:rsidRDefault="00D94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C5582" w:rsidR="00B87ED3" w:rsidRPr="00D44524" w:rsidRDefault="00D94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AC8EF" w:rsidR="00B87ED3" w:rsidRPr="00D44524" w:rsidRDefault="00D94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E1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8D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4A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01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EE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12A68" w:rsidR="000B5588" w:rsidRPr="00EA69E9" w:rsidRDefault="00D946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B6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DE84D" w:rsidR="000B5588" w:rsidRPr="00D44524" w:rsidRDefault="00D9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B47D4" w:rsidR="000B5588" w:rsidRPr="00D44524" w:rsidRDefault="00D9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2B92FC" w:rsidR="000B5588" w:rsidRPr="00D44524" w:rsidRDefault="00D9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DB4E68" w:rsidR="000B5588" w:rsidRPr="00D44524" w:rsidRDefault="00D9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BA30E" w:rsidR="000B5588" w:rsidRPr="00D44524" w:rsidRDefault="00D9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C8CA9E" w:rsidR="000B5588" w:rsidRPr="00D44524" w:rsidRDefault="00D9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49208" w:rsidR="000B5588" w:rsidRPr="00D44524" w:rsidRDefault="00D9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5A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F7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B29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BB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B1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11F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E31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32731" w:rsidR="00846B8B" w:rsidRPr="00D44524" w:rsidRDefault="00D9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E5948" w:rsidR="00846B8B" w:rsidRPr="00D44524" w:rsidRDefault="00D9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CC978" w:rsidR="00846B8B" w:rsidRPr="00D44524" w:rsidRDefault="00D9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67363" w:rsidR="00846B8B" w:rsidRPr="00D44524" w:rsidRDefault="00D9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501ED" w:rsidR="00846B8B" w:rsidRPr="00D44524" w:rsidRDefault="00D9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1A2D1" w:rsidR="00846B8B" w:rsidRPr="00D44524" w:rsidRDefault="00D9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8A049" w:rsidR="00846B8B" w:rsidRPr="00D44524" w:rsidRDefault="00D9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338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041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A0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356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17A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FE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9D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9F0B5" w:rsidR="007A5870" w:rsidRPr="00D44524" w:rsidRDefault="00D9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BF437" w:rsidR="007A5870" w:rsidRPr="00D44524" w:rsidRDefault="00D9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015CC9" w:rsidR="007A5870" w:rsidRPr="00D44524" w:rsidRDefault="00D9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2C0A2A" w:rsidR="007A5870" w:rsidRPr="00D44524" w:rsidRDefault="00D9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20A2B" w:rsidR="007A5870" w:rsidRPr="00D44524" w:rsidRDefault="00D9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2B0822" w:rsidR="007A5870" w:rsidRPr="00D44524" w:rsidRDefault="00D9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A84A0" w:rsidR="007A5870" w:rsidRPr="00D44524" w:rsidRDefault="00D9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42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4B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16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E9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FCF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3B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EE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F1742" w:rsidR="0021795A" w:rsidRPr="00D44524" w:rsidRDefault="00D94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81C91F" w:rsidR="0021795A" w:rsidRPr="00D44524" w:rsidRDefault="00D94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163C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9C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3D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09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87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C2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0D7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FD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49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8F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11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DD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6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B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60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