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646AA" w:rsidR="00D930ED" w:rsidRPr="00EA69E9" w:rsidRDefault="00F22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1FDC3" w:rsidR="00D930ED" w:rsidRPr="00790574" w:rsidRDefault="00F22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5D2E3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5B81A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ECF05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C1090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BC0F8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DF1AF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0315A" w:rsidR="00B87ED3" w:rsidRPr="00FC7F6A" w:rsidRDefault="00F22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1B064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B80B6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9A18C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839F0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1D0CA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00C22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E8270" w:rsidR="00B87ED3" w:rsidRPr="00D44524" w:rsidRDefault="00F22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8C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5C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76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3A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3C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E4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ED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4FD4B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7E228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491CA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F96F1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FB4F4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C9088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AEDAE" w:rsidR="000B5588" w:rsidRPr="00D44524" w:rsidRDefault="00F22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5F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C0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99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E5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DD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18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C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23FBE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1FBB5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C6FC0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03CF6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80C2B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05320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03BDB" w:rsidR="00846B8B" w:rsidRPr="00D44524" w:rsidRDefault="00F22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43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24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7E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F8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7B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1B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53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50CBD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41B26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AAF0E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09CAC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51A99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7715A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EA8D1" w:rsidR="007A5870" w:rsidRPr="00D44524" w:rsidRDefault="00F22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67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2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A8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75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A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44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F3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CFAAD" w:rsidR="0021795A" w:rsidRPr="00D44524" w:rsidRDefault="00F22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AE29E" w:rsidR="0021795A" w:rsidRPr="00D44524" w:rsidRDefault="00F22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28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02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CC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D6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00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99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4C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BE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8E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5A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4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46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2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4B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2024-06-10T16:36:00.0000000Z</dcterms:modified>
</coreProperties>
</file>