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E5350D" w:rsidR="00D930ED" w:rsidRPr="00EA69E9" w:rsidRDefault="004912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01FE98" w:rsidR="00D930ED" w:rsidRPr="00790574" w:rsidRDefault="004912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CEADEE" w:rsidR="00B87ED3" w:rsidRPr="00FC7F6A" w:rsidRDefault="00491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3545CE" w:rsidR="00B87ED3" w:rsidRPr="00FC7F6A" w:rsidRDefault="00491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D4439" w:rsidR="00B87ED3" w:rsidRPr="00FC7F6A" w:rsidRDefault="00491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7E4CC3" w:rsidR="00B87ED3" w:rsidRPr="00FC7F6A" w:rsidRDefault="00491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0750DA" w:rsidR="00B87ED3" w:rsidRPr="00FC7F6A" w:rsidRDefault="00491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646C6" w:rsidR="00B87ED3" w:rsidRPr="00FC7F6A" w:rsidRDefault="00491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7FB4E4" w:rsidR="00B87ED3" w:rsidRPr="00FC7F6A" w:rsidRDefault="00491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C63312" w:rsidR="00B87ED3" w:rsidRPr="00D44524" w:rsidRDefault="004912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F2DEEC" w:rsidR="00B87ED3" w:rsidRPr="00D44524" w:rsidRDefault="004912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886B66" w:rsidR="00B87ED3" w:rsidRPr="00D44524" w:rsidRDefault="004912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4FA63F" w:rsidR="00B87ED3" w:rsidRPr="00D44524" w:rsidRDefault="004912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33F92" w:rsidR="00B87ED3" w:rsidRPr="00D44524" w:rsidRDefault="004912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B49387" w:rsidR="00B87ED3" w:rsidRPr="00D44524" w:rsidRDefault="004912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1F37A" w:rsidR="00B87ED3" w:rsidRPr="00D44524" w:rsidRDefault="004912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A1F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EE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8D1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A9A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7AB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8C7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A64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D2AECA" w:rsidR="000B5588" w:rsidRPr="00D44524" w:rsidRDefault="00491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B3583E" w:rsidR="000B5588" w:rsidRPr="00D44524" w:rsidRDefault="00491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FEBC09" w:rsidR="000B5588" w:rsidRPr="00D44524" w:rsidRDefault="00491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3AB590" w:rsidR="000B5588" w:rsidRPr="00D44524" w:rsidRDefault="00491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15AEF5" w:rsidR="000B5588" w:rsidRPr="00D44524" w:rsidRDefault="00491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7AEE87" w:rsidR="000B5588" w:rsidRPr="00D44524" w:rsidRDefault="00491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7400AA" w:rsidR="000B5588" w:rsidRPr="00D44524" w:rsidRDefault="00491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883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B66BB" w:rsidR="00846B8B" w:rsidRPr="00EA69E9" w:rsidRDefault="004912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808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542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E5F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1D9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4A8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CDC849" w:rsidR="00846B8B" w:rsidRPr="00D44524" w:rsidRDefault="00491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6FE78" w:rsidR="00846B8B" w:rsidRPr="00D44524" w:rsidRDefault="00491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8B95C3" w:rsidR="00846B8B" w:rsidRPr="00D44524" w:rsidRDefault="00491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2D5431" w:rsidR="00846B8B" w:rsidRPr="00D44524" w:rsidRDefault="00491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3E9E1B" w:rsidR="00846B8B" w:rsidRPr="00D44524" w:rsidRDefault="00491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8D087D" w:rsidR="00846B8B" w:rsidRPr="00D44524" w:rsidRDefault="00491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E988E" w:rsidR="00846B8B" w:rsidRPr="00D44524" w:rsidRDefault="00491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896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6CF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FD2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03A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442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8B6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FF3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1DF595" w:rsidR="007A5870" w:rsidRPr="00D44524" w:rsidRDefault="00491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E5FA06" w:rsidR="007A5870" w:rsidRPr="00D44524" w:rsidRDefault="00491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0F64F" w:rsidR="007A5870" w:rsidRPr="00D44524" w:rsidRDefault="00491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DBD83D" w:rsidR="007A5870" w:rsidRPr="00D44524" w:rsidRDefault="00491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FA86A" w:rsidR="007A5870" w:rsidRPr="00D44524" w:rsidRDefault="00491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A82A77" w:rsidR="007A5870" w:rsidRPr="00D44524" w:rsidRDefault="00491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47445" w:rsidR="007A5870" w:rsidRPr="00D44524" w:rsidRDefault="00491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31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D8B33A" w:rsidR="0021795A" w:rsidRPr="00EA69E9" w:rsidRDefault="004912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A5E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37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DCE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1C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ED2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0AF95E" w:rsidR="0021795A" w:rsidRPr="00D44524" w:rsidRDefault="00491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74976A" w:rsidR="0021795A" w:rsidRPr="00D44524" w:rsidRDefault="00491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E363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08E3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CD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0FB7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03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0D5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E17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648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9F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80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F23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D0A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2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255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C1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2024-06-10T17:17:00.0000000Z</dcterms:modified>
</coreProperties>
</file>