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5BB75" w:rsidR="00D930ED" w:rsidRPr="00EA69E9" w:rsidRDefault="004B3B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B3E37" w:rsidR="00D930ED" w:rsidRPr="00790574" w:rsidRDefault="004B3B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375F1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C690C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0CE9B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C05EF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8DB99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FDC73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23F91" w:rsidR="00B87ED3" w:rsidRPr="00FC7F6A" w:rsidRDefault="004B3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D6DCF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3DC41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A95A0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D2A2D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F7D77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95C7B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19077" w:rsidR="00B87ED3" w:rsidRPr="00D44524" w:rsidRDefault="004B3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A4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455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AC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27D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CD0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DC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01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15ABE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EEDD4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54207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61E60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540D9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ED4B5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DEAE22" w:rsidR="000B5588" w:rsidRPr="00D44524" w:rsidRDefault="004B3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2F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6A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2D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83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58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2D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CB4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5DC01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CEABE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C5C21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9010B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7FF57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EF3B2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F60A6" w:rsidR="00846B8B" w:rsidRPr="00D44524" w:rsidRDefault="004B3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60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63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7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9A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B9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79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7B8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D6620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C9844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87159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5455A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3BB5D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76025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AE98F" w:rsidR="007A5870" w:rsidRPr="00D44524" w:rsidRDefault="004B3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39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9154E" w:rsidR="0021795A" w:rsidRPr="00EA69E9" w:rsidRDefault="004B3B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197D5" w:rsidR="0021795A" w:rsidRPr="00EA69E9" w:rsidRDefault="004B3B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24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7C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03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EE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E5035" w:rsidR="0021795A" w:rsidRPr="00D44524" w:rsidRDefault="004B3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F8754" w:rsidR="0021795A" w:rsidRPr="00D44524" w:rsidRDefault="004B3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D9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0A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E64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FC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28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7B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77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CC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ABB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D4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BB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DE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B4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2023-07-05T07:23:00.0000000Z</dcterms:modified>
</coreProperties>
</file>