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23216" w:rsidR="00D930ED" w:rsidRPr="00EA69E9" w:rsidRDefault="00032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E7139" w:rsidR="00D930ED" w:rsidRPr="00790574" w:rsidRDefault="00032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CC415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EC334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A22F2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20D7B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639EC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FBDB9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FE56F" w:rsidR="00B87ED3" w:rsidRPr="00FC7F6A" w:rsidRDefault="0003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652A4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D31A6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FBB08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E0893E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ECCF6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56EBF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FC3B2" w:rsidR="00B87ED3" w:rsidRPr="00D44524" w:rsidRDefault="0003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D1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69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6D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DF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9C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A6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20D98" w:rsidR="000B5588" w:rsidRPr="00EA69E9" w:rsidRDefault="00032B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68A29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C3C29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38FCB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2922D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61F15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7984C9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2AA76" w:rsidR="000B5588" w:rsidRPr="00D44524" w:rsidRDefault="0003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F2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CC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04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E9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735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81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25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8A516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0E188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36467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ABA07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E39E8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92C9A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28324" w:rsidR="00846B8B" w:rsidRPr="00D44524" w:rsidRDefault="0003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21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8F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F8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F5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06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0C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DC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3D8AE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A5907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5D4E2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A6738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1926C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8517F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755A6" w:rsidR="007A5870" w:rsidRPr="00D44524" w:rsidRDefault="0003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C7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61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4B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69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B0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B3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D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866D5" w:rsidR="0021795A" w:rsidRPr="00D44524" w:rsidRDefault="0003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34435" w:rsidR="0021795A" w:rsidRPr="00D44524" w:rsidRDefault="0003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C9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99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01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29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B6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59796" w:rsidR="00DF25F7" w:rsidRPr="00EA69E9" w:rsidRDefault="00032B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C9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C8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5D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F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7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76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B3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2024-06-10T19:14:00.0000000Z</dcterms:modified>
</coreProperties>
</file>