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DB10A2" w:rsidR="00D930ED" w:rsidRPr="00EA69E9" w:rsidRDefault="004573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678A2" w:rsidR="00D930ED" w:rsidRPr="00790574" w:rsidRDefault="004573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8EB75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D3DAE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B91A8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5D9EE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91415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A4A8B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390FF" w:rsidR="00B87ED3" w:rsidRPr="00FC7F6A" w:rsidRDefault="00457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F5E79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9A539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8EE9A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503B4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944C3F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63205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EB641" w:rsidR="00B87ED3" w:rsidRPr="00D44524" w:rsidRDefault="00457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82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44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66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EC0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3DD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99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2D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6906C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6ACC00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A5F1BC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53988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7783F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09F4D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53938C" w:rsidR="000B5588" w:rsidRPr="00D44524" w:rsidRDefault="00457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1F4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0F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78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D0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CB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CC1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03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247CE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1D99C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11135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3A016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EE6FF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72B5F3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88D7FE" w:rsidR="00846B8B" w:rsidRPr="00D44524" w:rsidRDefault="00457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97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5F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DE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211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07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BB0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31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F7F6A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5568C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88457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E3B70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F5A39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4CC79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CE15C" w:rsidR="007A5870" w:rsidRPr="00D44524" w:rsidRDefault="00457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57F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A5F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09A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5B2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052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51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E5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9AA11" w:rsidR="0021795A" w:rsidRPr="00D44524" w:rsidRDefault="0045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07D5B" w:rsidR="0021795A" w:rsidRPr="00D44524" w:rsidRDefault="00457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FC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F556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EB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8C7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85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DF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5C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CC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FC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46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D1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A9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3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30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2023-07-05T08:04:00.0000000Z</dcterms:modified>
</coreProperties>
</file>