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0B15EE" w:rsidR="00D930ED" w:rsidRPr="00EA69E9" w:rsidRDefault="00BB45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A5CB39" w:rsidR="00D930ED" w:rsidRPr="00790574" w:rsidRDefault="00BB45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713014" w:rsidR="00B87ED3" w:rsidRPr="00FC7F6A" w:rsidRDefault="00BB4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4468D" w:rsidR="00B87ED3" w:rsidRPr="00FC7F6A" w:rsidRDefault="00BB4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766CED" w:rsidR="00B87ED3" w:rsidRPr="00FC7F6A" w:rsidRDefault="00BB4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27EACB" w:rsidR="00B87ED3" w:rsidRPr="00FC7F6A" w:rsidRDefault="00BB4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56904" w:rsidR="00B87ED3" w:rsidRPr="00FC7F6A" w:rsidRDefault="00BB4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9D958C" w:rsidR="00B87ED3" w:rsidRPr="00FC7F6A" w:rsidRDefault="00BB4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651187" w:rsidR="00B87ED3" w:rsidRPr="00FC7F6A" w:rsidRDefault="00BB45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845637" w:rsidR="00B87ED3" w:rsidRPr="00D44524" w:rsidRDefault="00BB4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1366D" w:rsidR="00B87ED3" w:rsidRPr="00D44524" w:rsidRDefault="00BB4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0B442" w:rsidR="00B87ED3" w:rsidRPr="00D44524" w:rsidRDefault="00BB4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9134F5" w:rsidR="00B87ED3" w:rsidRPr="00D44524" w:rsidRDefault="00BB4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45C253" w:rsidR="00B87ED3" w:rsidRPr="00D44524" w:rsidRDefault="00BB4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AE7D1" w:rsidR="00B87ED3" w:rsidRPr="00D44524" w:rsidRDefault="00BB4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685063" w:rsidR="00B87ED3" w:rsidRPr="00D44524" w:rsidRDefault="00BB45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EC5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06352" w:rsidR="000B5588" w:rsidRPr="00EA69E9" w:rsidRDefault="00BB45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01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A94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3CD2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8C3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E0C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2B49E" w:rsidR="000B5588" w:rsidRPr="00D44524" w:rsidRDefault="00BB4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DD88BB" w:rsidR="000B5588" w:rsidRPr="00D44524" w:rsidRDefault="00BB4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9D7BD2" w:rsidR="000B5588" w:rsidRPr="00D44524" w:rsidRDefault="00BB4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A2D03E" w:rsidR="000B5588" w:rsidRPr="00D44524" w:rsidRDefault="00BB4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3FF1E" w:rsidR="000B5588" w:rsidRPr="00D44524" w:rsidRDefault="00BB4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DFB54B" w:rsidR="000B5588" w:rsidRPr="00D44524" w:rsidRDefault="00BB4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40DF78" w:rsidR="000B5588" w:rsidRPr="00D44524" w:rsidRDefault="00BB45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47F7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D32D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40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BB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EC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AB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9C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207991" w:rsidR="00846B8B" w:rsidRPr="00D44524" w:rsidRDefault="00BB4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AA130" w:rsidR="00846B8B" w:rsidRPr="00D44524" w:rsidRDefault="00BB4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7A4100" w:rsidR="00846B8B" w:rsidRPr="00D44524" w:rsidRDefault="00BB4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794097" w:rsidR="00846B8B" w:rsidRPr="00D44524" w:rsidRDefault="00BB4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8BC11B" w:rsidR="00846B8B" w:rsidRPr="00D44524" w:rsidRDefault="00BB4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5D7C0E" w:rsidR="00846B8B" w:rsidRPr="00D44524" w:rsidRDefault="00BB4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9A0FA0" w:rsidR="00846B8B" w:rsidRPr="00D44524" w:rsidRDefault="00BB45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E46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E672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1C7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AF9A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7BCA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29D5F1" w:rsidR="007A5870" w:rsidRPr="00EA69E9" w:rsidRDefault="00BB450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Matariki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565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2F3F2D" w:rsidR="007A5870" w:rsidRPr="00D44524" w:rsidRDefault="00BB4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EB254F" w:rsidR="007A5870" w:rsidRPr="00D44524" w:rsidRDefault="00BB4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107CF" w:rsidR="007A5870" w:rsidRPr="00D44524" w:rsidRDefault="00BB4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14BDA1" w:rsidR="007A5870" w:rsidRPr="00D44524" w:rsidRDefault="00BB4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EF3946" w:rsidR="007A5870" w:rsidRPr="00D44524" w:rsidRDefault="00BB4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1CA13" w:rsidR="007A5870" w:rsidRPr="00D44524" w:rsidRDefault="00BB4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57D9CF" w:rsidR="007A5870" w:rsidRPr="00D44524" w:rsidRDefault="00BB45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770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030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454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BBB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74E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1F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BA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C93A7E" w:rsidR="0021795A" w:rsidRPr="00D44524" w:rsidRDefault="00BB4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457D7" w:rsidR="0021795A" w:rsidRPr="00D44524" w:rsidRDefault="00BB45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0680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41A9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9E2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C2C0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440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D5F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AAC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6B6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231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C80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6B8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968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45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450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