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0D6D3" w:rsidR="00D930ED" w:rsidRPr="00EA69E9" w:rsidRDefault="00FE01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CB659" w:rsidR="00D930ED" w:rsidRPr="00790574" w:rsidRDefault="00FE01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A3584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A2799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E03DB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1F4F2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7A0BB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2631E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654C0" w:rsidR="00B87ED3" w:rsidRPr="00FC7F6A" w:rsidRDefault="00FE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4CD1B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92A07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5336E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933AB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5F319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8475A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8F188" w:rsidR="00B87ED3" w:rsidRPr="00D44524" w:rsidRDefault="00FE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D6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A0938" w:rsidR="000B5588" w:rsidRPr="00EA69E9" w:rsidRDefault="00FE01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2E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FE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C0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61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6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78BC0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E937B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3F15E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67ACF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8CE12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C42EF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770B8" w:rsidR="000B5588" w:rsidRPr="00D44524" w:rsidRDefault="00FE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9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CD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F8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21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66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0B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C2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0F1E7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3DDEB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11FD3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6467E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E7984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0512D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774FC" w:rsidR="00846B8B" w:rsidRPr="00D44524" w:rsidRDefault="00FE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D1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56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E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B0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8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B9712" w:rsidR="007A5870" w:rsidRPr="00EA69E9" w:rsidRDefault="00FE01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FC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D8194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0B75A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B3664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C0C40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97EFB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77052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5510F" w:rsidR="007A5870" w:rsidRPr="00D44524" w:rsidRDefault="00FE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0C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6E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24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EF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91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C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37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8E029" w:rsidR="0021795A" w:rsidRPr="00D44524" w:rsidRDefault="00FE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21544" w:rsidR="0021795A" w:rsidRPr="00D44524" w:rsidRDefault="00FE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72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95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9A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F0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3E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C5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68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58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A7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18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3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2E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11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