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83939" w:rsidR="00D930ED" w:rsidRPr="00EA69E9" w:rsidRDefault="00D224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FB897" w:rsidR="00D930ED" w:rsidRPr="00790574" w:rsidRDefault="00D224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F389C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E39933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2C45C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C587D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FB7C4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F1FF4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D1ECC2" w:rsidR="00B87ED3" w:rsidRPr="00FC7F6A" w:rsidRDefault="00D22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6AFE9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46C43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DD6A05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984C5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3098E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A5B81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327FA" w:rsidR="00B87ED3" w:rsidRPr="00D44524" w:rsidRDefault="00D22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76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A2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392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74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24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53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15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24DE4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096AB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FFBB2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4F28C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65959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B78E2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E7BB7" w:rsidR="000B5588" w:rsidRPr="00D44524" w:rsidRDefault="00D22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2D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0D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7B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9E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E5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96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CF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23B41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E8FE9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39DDE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F101E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86AEA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D90E3B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DDBA0A" w:rsidR="00846B8B" w:rsidRPr="00D44524" w:rsidRDefault="00D22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80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39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C0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A1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A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3E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6E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EB4C4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3458EB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76641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B63BA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655A3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1AF87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F32A3" w:rsidR="007A5870" w:rsidRPr="00D44524" w:rsidRDefault="00D22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9A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40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9AD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D8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01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7B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66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EAA61" w:rsidR="0021795A" w:rsidRPr="00D44524" w:rsidRDefault="00D22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8252D" w:rsidR="0021795A" w:rsidRPr="00D44524" w:rsidRDefault="00D22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D5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D5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388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B7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6DA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A0C07" w:rsidR="00DF25F7" w:rsidRPr="00EA69E9" w:rsidRDefault="00D224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70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82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DA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BD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D9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EC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4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4D6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2023-07-05T08:45:00.0000000Z</dcterms:modified>
</coreProperties>
</file>