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DC57E" w:rsidR="00D930ED" w:rsidRPr="00EA69E9" w:rsidRDefault="000837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7A4AC" w:rsidR="00D930ED" w:rsidRPr="00790574" w:rsidRDefault="000837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C7992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9513C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D0259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5F05E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9493F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4134FF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705DA9" w:rsidR="00B87ED3" w:rsidRPr="00FC7F6A" w:rsidRDefault="0008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338A2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A98B4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C835C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A4EC4D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3A519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23D6E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18774" w:rsidR="00B87ED3" w:rsidRPr="00D44524" w:rsidRDefault="0008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08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0F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84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A2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1A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B7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65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4508EC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D8B85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7B886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CCADB4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A3816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8CE95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7CBF5" w:rsidR="000B5588" w:rsidRPr="00D44524" w:rsidRDefault="0008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CB7870" w:rsidR="00846B8B" w:rsidRPr="00EA69E9" w:rsidRDefault="00083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4B408" w:rsidR="00846B8B" w:rsidRPr="00EA69E9" w:rsidRDefault="00083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ED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08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65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9F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86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F1F4D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B222A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8153E8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C138CC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A6CE4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218AC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107CB" w:rsidR="00846B8B" w:rsidRPr="00D44524" w:rsidRDefault="0008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0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AA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CA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CA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05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795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4D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6395A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A4ECA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FA6F2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BA7EC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F89C0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96E9D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A928C" w:rsidR="007A5870" w:rsidRPr="00D44524" w:rsidRDefault="0008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31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D7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46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5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47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53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4E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92A54" w:rsidR="0021795A" w:rsidRPr="00D44524" w:rsidRDefault="0008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2EBCD" w:rsidR="0021795A" w:rsidRPr="00D44524" w:rsidRDefault="0008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7A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37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387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067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86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99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CC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7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92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58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7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2B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70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B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2024-06-10T22:44:00.0000000Z</dcterms:modified>
</coreProperties>
</file>