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84B46" w:rsidR="00D930ED" w:rsidRPr="00EA69E9" w:rsidRDefault="00F66D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B0A1D" w:rsidR="00D930ED" w:rsidRPr="00790574" w:rsidRDefault="00F66D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33623A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0F5C1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39EFCF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DEACF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501D6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5222E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E0C42" w:rsidR="00B87ED3" w:rsidRPr="00FC7F6A" w:rsidRDefault="00F66D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703793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29D82C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48091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219D3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0597F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2A577C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F0FC2" w:rsidR="00B87ED3" w:rsidRPr="00D44524" w:rsidRDefault="00F66D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0A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6C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953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55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565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1C739" w:rsidR="000B5588" w:rsidRPr="00EA69E9" w:rsidRDefault="00F66D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0C5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B9565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781C92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E3B3C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D632C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3E778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62FA4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F89D0" w:rsidR="000B5588" w:rsidRPr="00D44524" w:rsidRDefault="00F66D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3F0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CC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34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24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B38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E7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6F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7D92B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AB327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C8866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5E974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2780E6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510CC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5D85CD" w:rsidR="00846B8B" w:rsidRPr="00D44524" w:rsidRDefault="00F66D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32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79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696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9F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8A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21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2E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FEA3D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008A20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6EAB7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7B423B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6DEDC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D52FFA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35070" w:rsidR="007A5870" w:rsidRPr="00D44524" w:rsidRDefault="00F66D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7A3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FC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73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A8A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08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E5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19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F3314" w:rsidR="0021795A" w:rsidRPr="00D44524" w:rsidRDefault="00F6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8B3830" w:rsidR="0021795A" w:rsidRPr="00D44524" w:rsidRDefault="00F66D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A6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8C2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5E7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0B8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2E3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74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75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003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ED4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A03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5D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75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D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D7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2023-07-05T09:52:00.0000000Z</dcterms:modified>
</coreProperties>
</file>