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E7EB5" w:rsidR="00D930ED" w:rsidRPr="00EA69E9" w:rsidRDefault="00CE2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112DC" w:rsidR="00D930ED" w:rsidRPr="00790574" w:rsidRDefault="00CE2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3724C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BAD46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9208E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0AADD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B3063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BBEB0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E1B25" w:rsidR="00B87ED3" w:rsidRPr="00FC7F6A" w:rsidRDefault="00CE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3D721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70666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43204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9E6AA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E0038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BEEB3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801BE" w:rsidR="00B87ED3" w:rsidRPr="00D44524" w:rsidRDefault="00CE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0D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D4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F7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2E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B3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11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78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70009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B6927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9F351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01711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3D0AA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2D91C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14EB8" w:rsidR="000B5588" w:rsidRPr="00D44524" w:rsidRDefault="00CE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91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36C36" w:rsidR="00846B8B" w:rsidRPr="00EA69E9" w:rsidRDefault="00CE24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87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1B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8D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FC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5B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C33BA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D2969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CC948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A7EEA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8213C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EF42C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037B3" w:rsidR="00846B8B" w:rsidRPr="00D44524" w:rsidRDefault="00CE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94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A5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2A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3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FE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A1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5A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5E8E9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9BCBC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90D76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1EC2C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3CE9F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0D5F6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C1394" w:rsidR="007A5870" w:rsidRPr="00D44524" w:rsidRDefault="00CE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51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A7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66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E1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A9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D1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7E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8F2FF" w:rsidR="0021795A" w:rsidRPr="00D44524" w:rsidRDefault="00CE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648B8" w:rsidR="0021795A" w:rsidRPr="00D44524" w:rsidRDefault="00CE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CC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97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1B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96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84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EE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08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5F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DC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15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8C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A5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487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