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400FB" w:rsidR="00D930ED" w:rsidRPr="00EA69E9" w:rsidRDefault="009C69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E9CEFD" w:rsidR="00D930ED" w:rsidRPr="00790574" w:rsidRDefault="009C69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B63B9B" w:rsidR="00B87ED3" w:rsidRPr="00FC7F6A" w:rsidRDefault="009C6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68386D" w:rsidR="00B87ED3" w:rsidRPr="00FC7F6A" w:rsidRDefault="009C6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A6A38" w:rsidR="00B87ED3" w:rsidRPr="00FC7F6A" w:rsidRDefault="009C6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71700" w:rsidR="00B87ED3" w:rsidRPr="00FC7F6A" w:rsidRDefault="009C6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C1B5C" w:rsidR="00B87ED3" w:rsidRPr="00FC7F6A" w:rsidRDefault="009C6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505683" w:rsidR="00B87ED3" w:rsidRPr="00FC7F6A" w:rsidRDefault="009C6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D52DF" w:rsidR="00B87ED3" w:rsidRPr="00FC7F6A" w:rsidRDefault="009C6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C3BF0" w:rsidR="00B87ED3" w:rsidRPr="00D44524" w:rsidRDefault="009C6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BF3F4" w:rsidR="00B87ED3" w:rsidRPr="00D44524" w:rsidRDefault="009C6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08133" w:rsidR="00B87ED3" w:rsidRPr="00D44524" w:rsidRDefault="009C6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21AD73" w:rsidR="00B87ED3" w:rsidRPr="00D44524" w:rsidRDefault="009C6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E126D0" w:rsidR="00B87ED3" w:rsidRPr="00D44524" w:rsidRDefault="009C6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28714" w:rsidR="00B87ED3" w:rsidRPr="00D44524" w:rsidRDefault="009C6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D90B8" w:rsidR="00B87ED3" w:rsidRPr="00D44524" w:rsidRDefault="009C6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46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A8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F93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7C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AA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051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5B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4E2FD" w:rsidR="000B5588" w:rsidRPr="00D44524" w:rsidRDefault="009C6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373B39" w:rsidR="000B5588" w:rsidRPr="00D44524" w:rsidRDefault="009C6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818702" w:rsidR="000B5588" w:rsidRPr="00D44524" w:rsidRDefault="009C6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128E1" w:rsidR="000B5588" w:rsidRPr="00D44524" w:rsidRDefault="009C6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61DE5" w:rsidR="000B5588" w:rsidRPr="00D44524" w:rsidRDefault="009C6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5013F" w:rsidR="000B5588" w:rsidRPr="00D44524" w:rsidRDefault="009C6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84A49B" w:rsidR="000B5588" w:rsidRPr="00D44524" w:rsidRDefault="009C6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318578CB" w14:textId="77777777" w:rsidR="009C69C6" w:rsidRDefault="009C69C6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15094588" w14:textId="6877D02C" w:rsidR="00846B8B" w:rsidRPr="00EA69E9" w:rsidRDefault="009C69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Primož Trubar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7A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251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1A2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5B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DB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AB7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766DD5" w:rsidR="00846B8B" w:rsidRPr="00D44524" w:rsidRDefault="009C6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72A74" w:rsidR="00846B8B" w:rsidRPr="00D44524" w:rsidRDefault="009C6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C722F5" w:rsidR="00846B8B" w:rsidRPr="00D44524" w:rsidRDefault="009C6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168C70" w:rsidR="00846B8B" w:rsidRPr="00D44524" w:rsidRDefault="009C6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1E7EE2" w:rsidR="00846B8B" w:rsidRPr="00D44524" w:rsidRDefault="009C6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8E570" w:rsidR="00846B8B" w:rsidRPr="00D44524" w:rsidRDefault="009C6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4106C" w:rsidR="00846B8B" w:rsidRPr="00D44524" w:rsidRDefault="009C6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606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249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50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67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67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6C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D6E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D1090" w:rsidR="007A5870" w:rsidRPr="00D44524" w:rsidRDefault="009C6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9530E" w:rsidR="007A5870" w:rsidRPr="00D44524" w:rsidRDefault="009C6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174B9" w:rsidR="007A5870" w:rsidRPr="00D44524" w:rsidRDefault="009C6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BCE716" w:rsidR="007A5870" w:rsidRPr="00D44524" w:rsidRDefault="009C6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133C80" w:rsidR="007A5870" w:rsidRPr="00D44524" w:rsidRDefault="009C6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A153B" w:rsidR="007A5870" w:rsidRPr="00D44524" w:rsidRDefault="009C6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52C018" w:rsidR="007A5870" w:rsidRPr="00D44524" w:rsidRDefault="009C6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13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41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07C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73F177" w:rsidR="0021795A" w:rsidRPr="00EA69E9" w:rsidRDefault="009C69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4B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0D4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A03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AE270" w:rsidR="0021795A" w:rsidRPr="00D44524" w:rsidRDefault="009C6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92C137" w:rsidR="0021795A" w:rsidRPr="00D44524" w:rsidRDefault="009C6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467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45A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F78B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665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AD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CD9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0B2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04E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B1D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AB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525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43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69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FA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69C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2024-06-11T23:37:00.0000000Z</dcterms:modified>
</coreProperties>
</file>