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A7CAE" w:rsidR="00D930ED" w:rsidRPr="00EA69E9" w:rsidRDefault="009D742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87CB13" w:rsidR="00D930ED" w:rsidRPr="00790574" w:rsidRDefault="009D742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Svalbard and Jan Mayen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7CE1419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035192C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A7C934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335053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D964763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57D8F71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24C3D59" w:rsidR="00B87ED3" w:rsidRPr="00FC7F6A" w:rsidRDefault="009D742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C15CFF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319CF6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0AA0CF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F7E0E4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1EA8DA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61B672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40EFE6" w:rsidR="00B87ED3" w:rsidRPr="00D44524" w:rsidRDefault="009D742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1984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15F7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C80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07B4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740A8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A137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14002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7BA97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111A63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43DB93C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1C1216F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5562C2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139440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69AD9DD" w:rsidR="000B5588" w:rsidRPr="00D44524" w:rsidRDefault="009D742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7D4550" w:rsidR="00846B8B" w:rsidRPr="00EA69E9" w:rsidRDefault="009D74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381D78" w:rsidR="00846B8B" w:rsidRPr="00EA69E9" w:rsidRDefault="009D742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F7E7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2C4F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EBA60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2B2D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A4E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608DCA8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B7CC1A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DCFC0B1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93FDC9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483ACD8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CE2C0A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8C52B6E" w:rsidR="00846B8B" w:rsidRPr="00D44524" w:rsidRDefault="009D742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05D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21E09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200C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7BE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8AC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C21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1FF2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7359AD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AB573A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4ED069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ADB61E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5C171D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8DC604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28E718" w:rsidR="007A5870" w:rsidRPr="00D44524" w:rsidRDefault="009D742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440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02F539" w:rsidR="0021795A" w:rsidRPr="00EA69E9" w:rsidRDefault="009D742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Midsummar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9E3F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309F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0EFB3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F24E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3667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FC23D1F" w:rsidR="0021795A" w:rsidRPr="00D44524" w:rsidRDefault="009D7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D3D928" w:rsidR="0021795A" w:rsidRPr="00D44524" w:rsidRDefault="009D742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74587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9011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09250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FDCE9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EE5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AFCE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3EB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7DC8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F8F9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E0E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8EC47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8585B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742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7429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2023-07-05T10:11:00.0000000Z</dcterms:modified>
</coreProperties>
</file>