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73DAB6" w:rsidR="00D930ED" w:rsidRPr="00EA69E9" w:rsidRDefault="004E64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C204B" w:rsidR="00D930ED" w:rsidRPr="00790574" w:rsidRDefault="004E64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AA8F1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C8F2D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ACFC3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43DBF6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ACE78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2F67D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1AD74C" w:rsidR="00B87ED3" w:rsidRPr="00FC7F6A" w:rsidRDefault="004E64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94197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89534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06C0F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086AA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FDA976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14C09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94623" w:rsidR="00B87ED3" w:rsidRPr="00D44524" w:rsidRDefault="004E64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960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09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E3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AE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AF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CAEFA" w:rsidR="000B5588" w:rsidRPr="00EA69E9" w:rsidRDefault="004E64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54A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A7B76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EED55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C64B12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AC530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0D343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6E52FA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5801B9" w:rsidR="000B5588" w:rsidRPr="00D44524" w:rsidRDefault="004E64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F3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38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AD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B8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559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721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6E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38B08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C7775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D8759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B627C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6755F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376BD1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37D47" w:rsidR="00846B8B" w:rsidRPr="00D44524" w:rsidRDefault="004E64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97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F7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FE3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E0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819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02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A9C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4CA26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DBDD5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C610D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DA1DC0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C8375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C3855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CF8B3" w:rsidR="007A5870" w:rsidRPr="00D44524" w:rsidRDefault="004E64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BC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86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440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B43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2E381" w:rsidR="0021795A" w:rsidRPr="00EA69E9" w:rsidRDefault="004E64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9C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DC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6D8B15" w:rsidR="0021795A" w:rsidRPr="00D44524" w:rsidRDefault="004E6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36914" w:rsidR="0021795A" w:rsidRPr="00D44524" w:rsidRDefault="004E64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9DE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BB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C4E0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1D4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EF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7D6C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B31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A8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C2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88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5A8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D8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4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45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2024-06-11T22:08:00.0000000Z</dcterms:modified>
</coreProperties>
</file>