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B8C821" w:rsidR="00D930ED" w:rsidRPr="00EA69E9" w:rsidRDefault="00C04A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BFB7DD" w:rsidR="00D930ED" w:rsidRPr="00790574" w:rsidRDefault="00C04A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C143E6" w:rsidR="00B87ED3" w:rsidRPr="00FC7F6A" w:rsidRDefault="00C0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B8312F" w:rsidR="00B87ED3" w:rsidRPr="00FC7F6A" w:rsidRDefault="00C0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0DCDF" w:rsidR="00B87ED3" w:rsidRPr="00FC7F6A" w:rsidRDefault="00C0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2B8C8A" w:rsidR="00B87ED3" w:rsidRPr="00FC7F6A" w:rsidRDefault="00C0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FAD28D" w:rsidR="00B87ED3" w:rsidRPr="00FC7F6A" w:rsidRDefault="00C0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D09D6F" w:rsidR="00B87ED3" w:rsidRPr="00FC7F6A" w:rsidRDefault="00C0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45424" w:rsidR="00B87ED3" w:rsidRPr="00FC7F6A" w:rsidRDefault="00C04A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D7318B" w:rsidR="00B87ED3" w:rsidRPr="00D44524" w:rsidRDefault="00C0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AB2853" w:rsidR="00B87ED3" w:rsidRPr="00D44524" w:rsidRDefault="00C0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2270E2" w:rsidR="00B87ED3" w:rsidRPr="00D44524" w:rsidRDefault="00C0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44CEE" w:rsidR="00B87ED3" w:rsidRPr="00D44524" w:rsidRDefault="00C0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19BEED" w:rsidR="00B87ED3" w:rsidRPr="00D44524" w:rsidRDefault="00C0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5E2651" w:rsidR="00B87ED3" w:rsidRPr="00D44524" w:rsidRDefault="00C0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42E4A" w:rsidR="00B87ED3" w:rsidRPr="00D44524" w:rsidRDefault="00C04A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48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36E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515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80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E6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0C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0B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4F1482" w:rsidR="000B5588" w:rsidRPr="00D44524" w:rsidRDefault="00C0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CF506" w:rsidR="000B5588" w:rsidRPr="00D44524" w:rsidRDefault="00C0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45FCED" w:rsidR="000B5588" w:rsidRPr="00D44524" w:rsidRDefault="00C0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A67F8" w:rsidR="000B5588" w:rsidRPr="00D44524" w:rsidRDefault="00C0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FFF0C4" w:rsidR="000B5588" w:rsidRPr="00D44524" w:rsidRDefault="00C0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0074C8" w:rsidR="000B5588" w:rsidRPr="00D44524" w:rsidRDefault="00C0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3499B" w:rsidR="000B5588" w:rsidRPr="00D44524" w:rsidRDefault="00C04A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D26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0A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4E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237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C46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D2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BA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1CE550" w:rsidR="00846B8B" w:rsidRPr="00D44524" w:rsidRDefault="00C0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D53FF" w:rsidR="00846B8B" w:rsidRPr="00D44524" w:rsidRDefault="00C0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352E9" w:rsidR="00846B8B" w:rsidRPr="00D44524" w:rsidRDefault="00C0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85D85" w:rsidR="00846B8B" w:rsidRPr="00D44524" w:rsidRDefault="00C0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3D223" w:rsidR="00846B8B" w:rsidRPr="00D44524" w:rsidRDefault="00C0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F171D" w:rsidR="00846B8B" w:rsidRPr="00D44524" w:rsidRDefault="00C0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6D605" w:rsidR="00846B8B" w:rsidRPr="00D44524" w:rsidRDefault="00C04A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E8D213" w:rsidR="007A5870" w:rsidRPr="00EA69E9" w:rsidRDefault="00C04A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C3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09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286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013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67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BD7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F6E66" w:rsidR="007A5870" w:rsidRPr="00D44524" w:rsidRDefault="00C0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A1CEF3" w:rsidR="007A5870" w:rsidRPr="00D44524" w:rsidRDefault="00C0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8A188" w:rsidR="007A5870" w:rsidRPr="00D44524" w:rsidRDefault="00C0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C52E8" w:rsidR="007A5870" w:rsidRPr="00D44524" w:rsidRDefault="00C0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474790" w:rsidR="007A5870" w:rsidRPr="00D44524" w:rsidRDefault="00C0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5260B" w:rsidR="007A5870" w:rsidRPr="00D44524" w:rsidRDefault="00C0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493395" w:rsidR="007A5870" w:rsidRPr="00D44524" w:rsidRDefault="00C04A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DB0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D2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9C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57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13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514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4C8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720F6" w:rsidR="0021795A" w:rsidRPr="00D44524" w:rsidRDefault="00C04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F09446" w:rsidR="0021795A" w:rsidRPr="00D44524" w:rsidRDefault="00C04A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201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D7E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7EBE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F3D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F673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86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750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C73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EC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67E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CD5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A7C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A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4AD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