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3932EF" w:rsidR="00380DB3" w:rsidRPr="0068293E" w:rsidRDefault="00444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D8689" w:rsidR="00380DB3" w:rsidRPr="0068293E" w:rsidRDefault="00444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56F9E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844CE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4F95F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14070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698A2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4320C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D57FD" w:rsidR="00240DC4" w:rsidRPr="00B03D55" w:rsidRDefault="00444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EE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DEF32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83D63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21E21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A9B6B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2352F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CCF96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1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E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7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A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9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DF868" w:rsidR="001835FB" w:rsidRPr="00DA1511" w:rsidRDefault="004442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4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8B03B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DF0EC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9240C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32978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457AF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7B418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1EA26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D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0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8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A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4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4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0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34AD0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B9F03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55C05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5A526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0AB51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04361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52023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9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0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81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D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9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5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E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5EB03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708DE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5B99A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B0A33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AB2C7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C10F9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7E8A1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5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C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E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3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9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4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4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84212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0514F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74DA9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B9B94" w:rsidR="009A6C64" w:rsidRPr="00730585" w:rsidRDefault="00444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8C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48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88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B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C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B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C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F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2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9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42F7" w:rsidRPr="00B537C7" w:rsidRDefault="00444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2F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