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913278" w:rsidR="00380DB3" w:rsidRPr="0068293E" w:rsidRDefault="00AE6E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E7C481" w:rsidR="00380DB3" w:rsidRPr="0068293E" w:rsidRDefault="00AE6E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B63DB" w:rsidR="00240DC4" w:rsidRPr="00B03D55" w:rsidRDefault="00AE6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FD6AF3" w:rsidR="00240DC4" w:rsidRPr="00B03D55" w:rsidRDefault="00AE6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82907" w:rsidR="00240DC4" w:rsidRPr="00B03D55" w:rsidRDefault="00AE6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C5A4F" w:rsidR="00240DC4" w:rsidRPr="00B03D55" w:rsidRDefault="00AE6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34236" w:rsidR="00240DC4" w:rsidRPr="00B03D55" w:rsidRDefault="00AE6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D9B1D" w:rsidR="00240DC4" w:rsidRPr="00B03D55" w:rsidRDefault="00AE6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689FE" w:rsidR="00240DC4" w:rsidRPr="00B03D55" w:rsidRDefault="00AE6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A7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429ED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2F89E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A3216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C7A26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66E10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4CBB9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E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9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8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0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7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9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8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949D6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B9171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3654B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4551E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9A325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BCD9C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42A2F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2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7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1A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2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4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B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3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2A5E8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5240E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D26C6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EAEF8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2B923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37970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49E38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3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4E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5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B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54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6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6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66673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9413D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D5F60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6AEF8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53223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C3387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8CB60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5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8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0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3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1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1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E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DBDD0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8CE3F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5D6AD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FCEEF" w:rsidR="009A6C64" w:rsidRPr="00730585" w:rsidRDefault="00AE6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4A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4F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5F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7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D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9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2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2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0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3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6EF6" w:rsidRPr="00B537C7" w:rsidRDefault="00AE6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EF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C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2019-12-12T15:31:00.0000000Z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