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2BA89" w:rsidR="00380DB3" w:rsidRPr="0068293E" w:rsidRDefault="006A6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4E0BC" w:rsidR="00380DB3" w:rsidRPr="0068293E" w:rsidRDefault="006A6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15D4B" w:rsidR="00240DC4" w:rsidRPr="00B03D55" w:rsidRDefault="006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AC55B" w:rsidR="00240DC4" w:rsidRPr="00B03D55" w:rsidRDefault="006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7CE53" w:rsidR="00240DC4" w:rsidRPr="00B03D55" w:rsidRDefault="006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E5BF3" w:rsidR="00240DC4" w:rsidRPr="00B03D55" w:rsidRDefault="006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49BD7" w:rsidR="00240DC4" w:rsidRPr="00B03D55" w:rsidRDefault="006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40B7C" w:rsidR="00240DC4" w:rsidRPr="00B03D55" w:rsidRDefault="006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2DB15" w:rsidR="00240DC4" w:rsidRPr="00B03D55" w:rsidRDefault="006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E7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6C21F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9862C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BFDD9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B8460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135BF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439AD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4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1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D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6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2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7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5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D6DE5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FBD56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13E0F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BDBFD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5DC7F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686B3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B4EC5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D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F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6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3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8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A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9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1006A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5BFB8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C870F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B41EA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3A0C9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F6C49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40AEE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9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8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6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C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C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9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4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ACE6D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ADE1C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EE1F3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E5709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AA9F1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217B7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168F0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DFC7C" w:rsidR="001835FB" w:rsidRPr="00DA1511" w:rsidRDefault="006A6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7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E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D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6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4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3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E7CD2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46C25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06907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CDEE8" w:rsidR="009A6C64" w:rsidRPr="00730585" w:rsidRDefault="006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36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DA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F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7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5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A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0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C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9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7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6A00" w:rsidRPr="00B537C7" w:rsidRDefault="006A6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A0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