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B04CA" w:rsidR="00380DB3" w:rsidRPr="0068293E" w:rsidRDefault="00574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439CB" w:rsidR="00380DB3" w:rsidRPr="0068293E" w:rsidRDefault="00574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C841A" w:rsidR="00240DC4" w:rsidRPr="00B03D55" w:rsidRDefault="0057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3606A" w:rsidR="00240DC4" w:rsidRPr="00B03D55" w:rsidRDefault="0057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6FD72" w:rsidR="00240DC4" w:rsidRPr="00B03D55" w:rsidRDefault="0057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BF289" w:rsidR="00240DC4" w:rsidRPr="00B03D55" w:rsidRDefault="0057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3DB1B" w:rsidR="00240DC4" w:rsidRPr="00B03D55" w:rsidRDefault="0057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43844" w:rsidR="00240DC4" w:rsidRPr="00B03D55" w:rsidRDefault="0057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218BE" w:rsidR="00240DC4" w:rsidRPr="00B03D55" w:rsidRDefault="0057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9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9D06B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897AE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5E663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D3D09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B291D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0F96F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C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D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F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4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B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4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D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1AECD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48C79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3FEDD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029A3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B511B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24E55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77802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B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D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5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A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3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4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3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D0D26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CB0C5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61B4D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F7C6A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F65E0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A28A4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697B9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E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C57CB" w:rsidR="001835FB" w:rsidRPr="00DA1511" w:rsidRDefault="00574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2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4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4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5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7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E7475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C6FC4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7D287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D9724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12C66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96DB3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98747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6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8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4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C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1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2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7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FC68F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729B3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069DF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CE46B" w:rsidR="009A6C64" w:rsidRPr="00730585" w:rsidRDefault="0057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9F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71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B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1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7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A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3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3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2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1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EBA" w:rsidRPr="00B537C7" w:rsidRDefault="00574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EB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