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FF88F" w:rsidR="00380DB3" w:rsidRPr="0068293E" w:rsidRDefault="009851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4B8D8" w:rsidR="00380DB3" w:rsidRPr="0068293E" w:rsidRDefault="009851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5457C8" w:rsidR="00240DC4" w:rsidRPr="00B03D55" w:rsidRDefault="00985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CF06F" w:rsidR="00240DC4" w:rsidRPr="00B03D55" w:rsidRDefault="00985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41100" w:rsidR="00240DC4" w:rsidRPr="00B03D55" w:rsidRDefault="00985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5F582" w:rsidR="00240DC4" w:rsidRPr="00B03D55" w:rsidRDefault="00985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1D3B67" w:rsidR="00240DC4" w:rsidRPr="00B03D55" w:rsidRDefault="00985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AC075" w:rsidR="00240DC4" w:rsidRPr="00B03D55" w:rsidRDefault="00985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5E6513" w:rsidR="00240DC4" w:rsidRPr="00B03D55" w:rsidRDefault="00985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41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30BA7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9DF5A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48FEC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E03A9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F6ACF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9AA4B6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1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214C1" w:rsidR="001835FB" w:rsidRPr="00DA1511" w:rsidRDefault="009851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A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2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F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1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D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A2DAB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3F10A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FF2DF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75DFA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3309A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8FC3E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DCF92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6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2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5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D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C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1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0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D4DE8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03A1F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D3DD9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2412D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D2F41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74F54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ED01F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2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2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0A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B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A9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5B4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2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11D29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C2EB2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F4DA8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91D51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E05DA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A5D41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45ACF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592AF" w:rsidR="001835FB" w:rsidRPr="00DA1511" w:rsidRDefault="009851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6B561" w:rsidR="001835FB" w:rsidRPr="00DA1511" w:rsidRDefault="009851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31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6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3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8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CB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C88A1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BCC32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34AAC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1136E" w:rsidR="009A6C64" w:rsidRPr="00730585" w:rsidRDefault="00985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2E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88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71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2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5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4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3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CB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A5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D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51C6" w:rsidRPr="00B537C7" w:rsidRDefault="009851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68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1C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