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3B7B1" w:rsidR="00380DB3" w:rsidRPr="0068293E" w:rsidRDefault="00982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37A7A" w:rsidR="00380DB3" w:rsidRPr="0068293E" w:rsidRDefault="00982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BBB68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CB386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42DD9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00CF4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D3BB1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FDAC0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8BED4" w:rsidR="00240DC4" w:rsidRPr="00B03D55" w:rsidRDefault="0098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E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45CC8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E412C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3EF59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8B05A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4D087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F9303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A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8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7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1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0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7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FB0CB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4A808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BA0B0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BD236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70311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76B81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85ABD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E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F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0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C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D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4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D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E9FFA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99794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A08A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36C14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09F9B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46269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0161C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C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8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7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5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7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0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D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A2D71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4C527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BD7CE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56174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4798A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F4F4E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7EEC6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D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C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8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7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2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F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1D332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FECC7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CF421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03E0F" w:rsidR="009A6C64" w:rsidRPr="00730585" w:rsidRDefault="0098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6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D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4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F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B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E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9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8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9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2322" w:rsidRPr="00B537C7" w:rsidRDefault="00982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232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