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D5C29" w:rsidR="00380DB3" w:rsidRPr="0068293E" w:rsidRDefault="00443E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5B3F7" w:rsidR="00380DB3" w:rsidRPr="0068293E" w:rsidRDefault="00443E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3FB51" w:rsidR="00240DC4" w:rsidRPr="00B03D55" w:rsidRDefault="0044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A7893" w:rsidR="00240DC4" w:rsidRPr="00B03D55" w:rsidRDefault="0044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B3DAE" w:rsidR="00240DC4" w:rsidRPr="00B03D55" w:rsidRDefault="0044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64422" w:rsidR="00240DC4" w:rsidRPr="00B03D55" w:rsidRDefault="0044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63D7B" w:rsidR="00240DC4" w:rsidRPr="00B03D55" w:rsidRDefault="0044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4BB50" w:rsidR="00240DC4" w:rsidRPr="00B03D55" w:rsidRDefault="0044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A5490" w:rsidR="00240DC4" w:rsidRPr="00B03D55" w:rsidRDefault="00443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60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E8434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01127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6B6AC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78A14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62223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4C64A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B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2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E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A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9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8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7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5FD9D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3BF22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37113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ED4AC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E4790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97B05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42537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F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8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5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1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C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1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4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925AD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25A24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8CBB8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C3BF4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B26C4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4FDE4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CDE3B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7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8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C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4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A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C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6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E100F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8C9C5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D24A4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33D80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A3875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A0BD0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F9F8F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A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1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3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B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3747E" w:rsidR="001835FB" w:rsidRPr="00DA1511" w:rsidRDefault="00443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4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9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71716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16607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36F61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8A13F" w:rsidR="009A6C64" w:rsidRPr="00730585" w:rsidRDefault="0044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D0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D9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60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D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3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4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E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B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1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1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ECD" w:rsidRPr="00B537C7" w:rsidRDefault="00443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EC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74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