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11597" w:rsidR="00380DB3" w:rsidRPr="0068293E" w:rsidRDefault="00DD1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190DE" w:rsidR="00380DB3" w:rsidRPr="0068293E" w:rsidRDefault="00DD1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BF345" w:rsidR="00240DC4" w:rsidRPr="00B03D55" w:rsidRDefault="00DD1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060FD" w:rsidR="00240DC4" w:rsidRPr="00B03D55" w:rsidRDefault="00DD1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3B9BC" w:rsidR="00240DC4" w:rsidRPr="00B03D55" w:rsidRDefault="00DD1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98ECC" w:rsidR="00240DC4" w:rsidRPr="00B03D55" w:rsidRDefault="00DD1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F5EC8" w:rsidR="00240DC4" w:rsidRPr="00B03D55" w:rsidRDefault="00DD1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AEFDB" w:rsidR="00240DC4" w:rsidRPr="00B03D55" w:rsidRDefault="00DD1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9157F" w:rsidR="00240DC4" w:rsidRPr="00B03D55" w:rsidRDefault="00DD1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F4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06D26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C1A51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751A0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0D28E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40D75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07E4B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D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8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A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3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A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5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9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5CC28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FF868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E9850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BBDAF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775E4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BA8FF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F2ACD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5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9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6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8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2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F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9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497E5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73F3E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1D5F4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F13E7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8F67F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26394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1A5BE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4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2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9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B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5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3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0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73408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C6D14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D6233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A8340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47DCA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92CCB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C2B74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3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1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D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A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A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8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B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926F3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4BB79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B1927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CE0F6" w:rsidR="009A6C64" w:rsidRPr="00730585" w:rsidRDefault="00DD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0B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A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F9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8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8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0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E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1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7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7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164C" w:rsidRPr="00B537C7" w:rsidRDefault="00DD1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64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